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D07" w:rsidRPr="00D34CD2" w:rsidRDefault="006F7D07" w:rsidP="006F7D0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Согласовано»: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«Утверждено»:</w:t>
      </w:r>
    </w:p>
    <w:p w:rsidR="006F7D07" w:rsidRPr="00D34CD2" w:rsidRDefault="006F7D07" w:rsidP="006F7D0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глава Новокубанского городского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Директор МБУК «НКДЦ»</w:t>
      </w:r>
    </w:p>
    <w:p w:rsidR="006F7D07" w:rsidRPr="00D34CD2" w:rsidRDefault="006F7D07" w:rsidP="006F7D0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поселения Новокубанского района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им.Наумчиковой В.И.</w:t>
      </w:r>
    </w:p>
    <w:p w:rsidR="006F7D07" w:rsidRPr="00D34CD2" w:rsidRDefault="006F7D07" w:rsidP="006F7D0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__________________ Р.Р.Кадыров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_______________ Д.А. Евсеев</w:t>
      </w:r>
    </w:p>
    <w:p w:rsidR="00B91291" w:rsidRPr="00F266CD" w:rsidRDefault="00B91291" w:rsidP="00B9129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91291" w:rsidRPr="00D34CD2" w:rsidRDefault="00B91291" w:rsidP="00B91291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34CD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34CD2">
        <w:rPr>
          <w:rFonts w:ascii="Times New Roman" w:hAnsi="Times New Roman" w:cs="Times New Roman"/>
          <w:sz w:val="28"/>
          <w:szCs w:val="28"/>
        </w:rPr>
        <w:t xml:space="preserve"> Л А Н</w:t>
      </w:r>
    </w:p>
    <w:p w:rsidR="00B91291" w:rsidRPr="00D34CD2" w:rsidRDefault="00B91291" w:rsidP="00B91291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 xml:space="preserve">мероприятий муниципального бюджетного учреждения культуры </w:t>
      </w:r>
    </w:p>
    <w:p w:rsidR="00B91291" w:rsidRPr="00D34CD2" w:rsidRDefault="00B91291" w:rsidP="00B91291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 xml:space="preserve">«Новокубанский культурно-досуговый центр» им.Наумчиковой В.И. </w:t>
      </w:r>
    </w:p>
    <w:p w:rsidR="00B91291" w:rsidRPr="00D34CD2" w:rsidRDefault="00B91291" w:rsidP="00B91291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 xml:space="preserve">на </w:t>
      </w:r>
      <w:r w:rsidR="00E11A37">
        <w:rPr>
          <w:rFonts w:ascii="Times New Roman" w:hAnsi="Times New Roman" w:cs="Times New Roman"/>
          <w:sz w:val="28"/>
          <w:szCs w:val="28"/>
        </w:rPr>
        <w:t>сентябрь</w:t>
      </w:r>
      <w:r w:rsidRPr="00D34CD2">
        <w:rPr>
          <w:rFonts w:ascii="Times New Roman" w:hAnsi="Times New Roman" w:cs="Times New Roman"/>
          <w:sz w:val="28"/>
          <w:szCs w:val="28"/>
        </w:rPr>
        <w:t xml:space="preserve"> 2019 г.</w:t>
      </w:r>
    </w:p>
    <w:p w:rsidR="00545B77" w:rsidRPr="00D34CD2" w:rsidRDefault="00545B77" w:rsidP="00D34CD2">
      <w:pPr>
        <w:tabs>
          <w:tab w:val="left" w:pos="446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023" w:type="dxa"/>
        <w:jc w:val="center"/>
        <w:tblInd w:w="-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4894"/>
        <w:gridCol w:w="1700"/>
        <w:gridCol w:w="2550"/>
        <w:gridCol w:w="1842"/>
        <w:gridCol w:w="992"/>
        <w:gridCol w:w="2478"/>
      </w:tblGrid>
      <w:tr w:rsidR="00593546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Дата и время</w:t>
            </w:r>
          </w:p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(возрастная категория)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Охват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BA137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BF4ECB" w:rsidRDefault="00BA1378" w:rsidP="00B25D1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«От школьного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 xml:space="preserve"> порога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знаниям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 xml:space="preserve"> дорога» - тематическая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праздничная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программа, посвящённая Дню знаний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02.09.2019г.</w:t>
            </w:r>
          </w:p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08-30ч.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Площадка перед МОАУООШ№28</w:t>
            </w:r>
          </w:p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им.А.Матросова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С.Н.Шемелина</w:t>
            </w:r>
            <w:proofErr w:type="spellEnd"/>
          </w:p>
        </w:tc>
      </w:tr>
      <w:tr w:rsidR="00BA137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BF4ECB" w:rsidRDefault="00BA1378" w:rsidP="00B25D1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8927AB" w:rsidRDefault="00BA1378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«Первоклассное путешествие» - театрализованная развлекательная программа, посвященная Дню знаний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8927AB" w:rsidRDefault="00BA1378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02.09.2019г.</w:t>
            </w:r>
          </w:p>
          <w:p w:rsidR="00BA1378" w:rsidRPr="008927AB" w:rsidRDefault="00BA1378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8927AB" w:rsidRDefault="00BA1378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8927AB" w:rsidRDefault="00BA1378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BA1378" w:rsidRPr="008927AB" w:rsidRDefault="00BA1378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8927AB" w:rsidRDefault="00BA1378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eastAsia="Calibri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8927AB" w:rsidRDefault="00BA1378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eastAsia="Calibri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BA137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BF4ECB" w:rsidRDefault="00BA137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8927AB" w:rsidRDefault="00BA1378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«Созвездие мастеров» - мастер-класс по ДПИ, посвященный Дню знаний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8927AB" w:rsidRDefault="00BA1378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02.09.2019г.</w:t>
            </w:r>
          </w:p>
          <w:p w:rsidR="00BA1378" w:rsidRPr="008927AB" w:rsidRDefault="00BA1378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8927AB" w:rsidRDefault="00BA1378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8927AB" w:rsidRDefault="00BA1378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BA1378" w:rsidRPr="008927AB" w:rsidRDefault="00BA1378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8927AB" w:rsidRDefault="00BA1378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8927AB" w:rsidRDefault="00BA1378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eastAsia="Calibri" w:hAnsi="Times New Roman" w:cs="Times New Roman"/>
                <w:sz w:val="28"/>
                <w:szCs w:val="28"/>
              </w:rPr>
              <w:t>О.А.Фролова</w:t>
            </w:r>
          </w:p>
        </w:tc>
      </w:tr>
      <w:tr w:rsidR="00BA137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Default="00BA137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A7D18" w:rsidRDefault="00BA1378" w:rsidP="00592BC0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«Ох уж эти первоклашки!» - игровая программа с элементами театрализации ко Дню знаний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A7D18" w:rsidRDefault="00BA1378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02.09.2019г.</w:t>
            </w:r>
          </w:p>
          <w:p w:rsidR="00BA1378" w:rsidRPr="00DA7D18" w:rsidRDefault="00BA1378" w:rsidP="00592BC0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A7D18" w:rsidRDefault="00BA1378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A7D18" w:rsidRDefault="00BA1378" w:rsidP="00592BC0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BA1378" w:rsidRPr="00DA7D18" w:rsidRDefault="00BA1378" w:rsidP="00592BC0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A7D18" w:rsidRDefault="00BA1378" w:rsidP="00592BC0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A7D18" w:rsidRDefault="00BA1378" w:rsidP="00592BC0">
            <w:pPr>
              <w:spacing w:after="0" w:line="240" w:lineRule="auto"/>
              <w:ind w:firstLine="357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BA137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Default="00BA137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«Лету скажем 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свидан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 xml:space="preserve">я» - конкурс 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рисунков на асфальте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посвященный Дню знаний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66B4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02.09.2018г.</w:t>
            </w:r>
          </w:p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Площадка перед </w:t>
            </w: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Домом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BA1378" w:rsidRPr="00D66B49" w:rsidRDefault="00BA1378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И.И.Миллер</w:t>
            </w:r>
          </w:p>
        </w:tc>
      </w:tr>
      <w:tr w:rsidR="00BA137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Default="00BA137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«Как Незнайка в школу собирался» 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- игровая 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6B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посвященная  Дню знаний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66B4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02.09.2018г.</w:t>
            </w:r>
          </w:p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BA1378" w:rsidRPr="00D66B49" w:rsidRDefault="00BA1378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Т.М. Храмцова</w:t>
            </w:r>
          </w:p>
        </w:tc>
      </w:tr>
      <w:tr w:rsidR="00BA137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Default="00BA137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A7D18" w:rsidRDefault="00BA1378" w:rsidP="00592BC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«Мир против террора» - тематическая  программа по антитеррору ко  Дню солидарности в борьбе с терроризмом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A7D18" w:rsidRDefault="00BA1378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03.09.2019г.</w:t>
            </w:r>
          </w:p>
          <w:p w:rsidR="00BA1378" w:rsidRPr="00DA7D18" w:rsidRDefault="00BA1378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A7D18" w:rsidRDefault="00BA1378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A7D18" w:rsidRDefault="00BA1378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A7D18" w:rsidRDefault="00BA1378" w:rsidP="00592B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A7D18" w:rsidRDefault="00BA1378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BA137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Default="00BA137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«За мир на планете» - тематическая познавательная 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посвященная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 xml:space="preserve"> Дню солидарности в борьбе с терроризмом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03.09.2019г.</w:t>
            </w:r>
          </w:p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Т.Н. Александрова</w:t>
            </w:r>
          </w:p>
        </w:tc>
      </w:tr>
      <w:tr w:rsidR="00BA137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Default="00BA137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«Быть России сильной и прекрасной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- тематическая познавательная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в рамках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избирательной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мпании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03.09.2019г.</w:t>
            </w:r>
          </w:p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одростковая</w:t>
            </w:r>
            <w:proofErr w:type="gramEnd"/>
            <w:r w:rsidRPr="00D66B49">
              <w:rPr>
                <w:rFonts w:ascii="Times New Roman" w:hAnsi="Times New Roman" w:cs="Times New Roman"/>
                <w:sz w:val="28"/>
                <w:szCs w:val="28"/>
              </w:rPr>
              <w:t xml:space="preserve"> (15-17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BA137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BF4ECB" w:rsidRDefault="00BA137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1B429F" w:rsidRDefault="00BA1378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«Трагедия Беслана в наших сердцах» - тематическая познавательная программа для школьников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посвященная Дню солидарности в борьбе с терроризмом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8927AB" w:rsidRDefault="00BA1378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03.09.2019г.</w:t>
            </w:r>
          </w:p>
          <w:p w:rsidR="00BA1378" w:rsidRPr="008927AB" w:rsidRDefault="00BA1378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8927AB" w:rsidRDefault="00BA1378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8927AB" w:rsidRDefault="00BA1378" w:rsidP="00592B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подростковая</w:t>
            </w:r>
            <w:proofErr w:type="gramEnd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 xml:space="preserve"> (15-17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8927AB" w:rsidRDefault="00BA1378" w:rsidP="00592B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8927AB" w:rsidRDefault="00BA1378" w:rsidP="00592B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BA137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Default="00BA137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«Приключения светофора» 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- конкурс загадок по ПДД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04.09.2019г.</w:t>
            </w:r>
          </w:p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И.И.Миллер</w:t>
            </w:r>
          </w:p>
        </w:tc>
      </w:tr>
      <w:tr w:rsidR="00BA137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Default="00BA137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A7D18" w:rsidRDefault="00BA1378" w:rsidP="00592BC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«На страже здоровья» - спортивная </w:t>
            </w:r>
            <w:r w:rsidRPr="00DA7D1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программа для детей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A7D18" w:rsidRDefault="00BA1378" w:rsidP="00592BC0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04.09.2019г.</w:t>
            </w:r>
          </w:p>
          <w:p w:rsidR="00BA1378" w:rsidRPr="00DA7D18" w:rsidRDefault="00BA1378" w:rsidP="00592BC0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11-30ч.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A7D18" w:rsidRDefault="00BA1378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Дом культуры  </w:t>
            </w: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A7D18" w:rsidRDefault="00BA1378" w:rsidP="00592BC0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детская</w:t>
            </w:r>
          </w:p>
          <w:p w:rsidR="00BA1378" w:rsidRPr="00DA7D18" w:rsidRDefault="00BA1378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A7D18" w:rsidRDefault="00BA1378" w:rsidP="00592B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A7D18" w:rsidRDefault="00BA1378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BA137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Default="00BA137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8927AB" w:rsidRDefault="00BA1378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«Сделай свой выбор» - информационная акция в рамках предвыборной кампании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8927AB" w:rsidRDefault="00BA1378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05.09.2019г.</w:t>
            </w:r>
          </w:p>
          <w:p w:rsidR="00BA1378" w:rsidRPr="008927AB" w:rsidRDefault="00BA1378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10-00ч.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8927AB" w:rsidRDefault="00BA1378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№32-28</w:t>
            </w:r>
          </w:p>
          <w:p w:rsidR="00BA1378" w:rsidRPr="008927AB" w:rsidRDefault="00BA1378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BA1378" w:rsidRPr="008927AB" w:rsidRDefault="00BA1378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ул. Первомайская, 132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8927AB" w:rsidRDefault="00BA1378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8927AB" w:rsidRDefault="00BA1378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927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8927AB" w:rsidRDefault="00BA1378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А.С. Ипатов</w:t>
            </w:r>
          </w:p>
        </w:tc>
      </w:tr>
      <w:tr w:rsidR="00BA137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Default="00BA137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«Такая разная фиалка» 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- тематическая познавательная программа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05.09.2019г.</w:t>
            </w:r>
          </w:p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МОАУООШ№28</w:t>
            </w:r>
          </w:p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им.А.Матросова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О.В. Александрова </w:t>
            </w:r>
          </w:p>
        </w:tc>
      </w:tr>
      <w:tr w:rsidR="00BA137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Default="00BA137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A7D18" w:rsidRDefault="00BA1378" w:rsidP="00592BC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«Недаром помнит вся Россия про день Бородина» - час истории в клубе  «Маячок»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A7D18" w:rsidRDefault="00BA1378" w:rsidP="00592BC0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05.09.2019г.</w:t>
            </w:r>
          </w:p>
          <w:p w:rsidR="00BA1378" w:rsidRPr="00DA7D18" w:rsidRDefault="00BA1378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A7D18" w:rsidRDefault="00BA1378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A7D18" w:rsidRDefault="00BA1378" w:rsidP="00592BC0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BA1378" w:rsidRPr="00DA7D18" w:rsidRDefault="00BA1378" w:rsidP="00592B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A7D18" w:rsidRDefault="00BA1378" w:rsidP="00592B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A7D18" w:rsidRDefault="00BA1378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BA137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Default="00BA1378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8927AB" w:rsidRDefault="00BA1378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 xml:space="preserve">«Волшебство только начинается!» - </w:t>
            </w:r>
            <w:proofErr w:type="spellStart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квест-игра</w:t>
            </w:r>
            <w:proofErr w:type="spellEnd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 xml:space="preserve"> по мотивам волшебных сказок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8927AB" w:rsidRDefault="00BA1378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05.09.2019г.</w:t>
            </w:r>
          </w:p>
          <w:p w:rsidR="00BA1378" w:rsidRPr="008927AB" w:rsidRDefault="00BA1378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8927AB" w:rsidRDefault="00BA1378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8927AB" w:rsidRDefault="00BA1378" w:rsidP="00592B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BA1378" w:rsidRPr="008927AB" w:rsidRDefault="00BA1378" w:rsidP="00592B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8927AB" w:rsidRDefault="00BA1378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8927AB" w:rsidRDefault="00BA1378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BA137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Default="00BA1378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«Я знаю силу этих слов» 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- тематическая познавательная программа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06.09.2019г.</w:t>
            </w:r>
          </w:p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МОАУООШ№28</w:t>
            </w:r>
          </w:p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им.А.Матросова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378" w:rsidRPr="00D66B49" w:rsidRDefault="00BA1378" w:rsidP="00EB7D3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Т.М.Храмцова</w:t>
            </w:r>
          </w:p>
        </w:tc>
      </w:tr>
      <w:tr w:rsidR="00FC7467" w:rsidRPr="00BF4ECB" w:rsidTr="006B6CB0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467" w:rsidRPr="000A6060" w:rsidRDefault="00FC7467" w:rsidP="00EB7D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AFAFA"/>
              </w:rPr>
              <w:t xml:space="preserve">«Твори и развивайся» - </w:t>
            </w:r>
            <w:r w:rsidRPr="000A6060">
              <w:rPr>
                <w:rFonts w:ascii="Times New Roman" w:hAnsi="Times New Roman"/>
                <w:sz w:val="28"/>
                <w:szCs w:val="28"/>
              </w:rPr>
              <w:t>выставка поделок участников кружков ДПИ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467" w:rsidRPr="000A6060" w:rsidRDefault="00FC7467" w:rsidP="00EB7D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060">
              <w:rPr>
                <w:rFonts w:ascii="Times New Roman" w:hAnsi="Times New Roman"/>
                <w:sz w:val="28"/>
                <w:szCs w:val="28"/>
              </w:rPr>
              <w:t>08.09.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0A6060">
              <w:rPr>
                <w:rFonts w:ascii="Times New Roman" w:hAnsi="Times New Roman"/>
                <w:sz w:val="28"/>
                <w:szCs w:val="28"/>
              </w:rPr>
              <w:t>19г.</w:t>
            </w:r>
          </w:p>
          <w:p w:rsidR="00FC7467" w:rsidRDefault="00FC7467" w:rsidP="00EB7D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060">
              <w:rPr>
                <w:rFonts w:ascii="Times New Roman" w:hAnsi="Times New Roman"/>
                <w:sz w:val="28"/>
                <w:szCs w:val="28"/>
              </w:rPr>
              <w:t xml:space="preserve">8-00ч.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 </w:t>
            </w:r>
          </w:p>
          <w:p w:rsidR="00FC7467" w:rsidRPr="000A6060" w:rsidRDefault="00FC7467" w:rsidP="00EB7D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060">
              <w:rPr>
                <w:rFonts w:ascii="Times New Roman" w:hAnsi="Times New Roman"/>
                <w:sz w:val="28"/>
                <w:szCs w:val="28"/>
              </w:rPr>
              <w:t>20-00ч.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467" w:rsidRPr="000A6060" w:rsidRDefault="00FC7467" w:rsidP="00EB7D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060">
              <w:rPr>
                <w:rFonts w:ascii="Times New Roman" w:hAnsi="Times New Roman"/>
                <w:sz w:val="28"/>
                <w:szCs w:val="28"/>
              </w:rPr>
              <w:t>№32-33</w:t>
            </w:r>
          </w:p>
          <w:p w:rsidR="00FC7467" w:rsidRPr="000A6060" w:rsidRDefault="00FC7467" w:rsidP="00EB7D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060">
              <w:rPr>
                <w:rFonts w:ascii="Times New Roman" w:hAnsi="Times New Roman"/>
                <w:sz w:val="28"/>
                <w:szCs w:val="28"/>
              </w:rPr>
              <w:t>МБУК «НКДЦ» им.Наумчиковой В.И.</w:t>
            </w:r>
          </w:p>
          <w:p w:rsidR="00FC7467" w:rsidRPr="000A6060" w:rsidRDefault="00FC7467" w:rsidP="00EB7D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060">
              <w:rPr>
                <w:rFonts w:ascii="Times New Roman" w:hAnsi="Times New Roman"/>
                <w:sz w:val="28"/>
                <w:szCs w:val="28"/>
              </w:rPr>
              <w:t>ДК микрорайона Капланово</w:t>
            </w:r>
          </w:p>
          <w:p w:rsidR="00FC7467" w:rsidRPr="000A6060" w:rsidRDefault="00FC7467" w:rsidP="00EB7D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060">
              <w:rPr>
                <w:rFonts w:ascii="Times New Roman" w:hAnsi="Times New Roman"/>
                <w:sz w:val="28"/>
                <w:szCs w:val="28"/>
              </w:rPr>
              <w:t>ул. Новаторов, 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0A6060" w:rsidRDefault="00FC7467" w:rsidP="00EB7D3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060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0A6060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A6060">
              <w:rPr>
                <w:rFonts w:ascii="Times New Roman" w:hAnsi="Times New Roman" w:cs="Times New Roman"/>
                <w:bCs/>
                <w:sz w:val="28"/>
                <w:szCs w:val="28"/>
              </w:rPr>
              <w:t>65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0A6060" w:rsidRDefault="00FC7467" w:rsidP="00EB7D3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0A6060">
              <w:rPr>
                <w:rFonts w:ascii="Times New Roman" w:hAnsi="Times New Roman"/>
                <w:sz w:val="28"/>
                <w:szCs w:val="28"/>
              </w:rPr>
              <w:t>И.И. Миллер</w:t>
            </w:r>
          </w:p>
        </w:tc>
      </w:tr>
      <w:tr w:rsidR="00FC7467" w:rsidRPr="00BF4ECB" w:rsidTr="006B6CB0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7D18">
              <w:rPr>
                <w:rFonts w:ascii="Times New Roman" w:hAnsi="Times New Roman"/>
                <w:sz w:val="28"/>
                <w:szCs w:val="28"/>
              </w:rPr>
              <w:t xml:space="preserve">«Волшебный резец»- выставка </w:t>
            </w:r>
            <w:r w:rsidRPr="00DA7D18">
              <w:rPr>
                <w:rFonts w:ascii="Times New Roman" w:hAnsi="Times New Roman"/>
                <w:sz w:val="28"/>
                <w:szCs w:val="28"/>
              </w:rPr>
              <w:lastRenderedPageBreak/>
              <w:t>поделок участников кружков ДПИ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D18">
              <w:rPr>
                <w:rFonts w:ascii="Times New Roman" w:hAnsi="Times New Roman"/>
                <w:sz w:val="28"/>
                <w:szCs w:val="28"/>
              </w:rPr>
              <w:lastRenderedPageBreak/>
              <w:t>08.09.2019г.</w:t>
            </w:r>
          </w:p>
          <w:p w:rsidR="00FC7467" w:rsidRDefault="00FC7467" w:rsidP="00592B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</w:t>
            </w:r>
            <w:r w:rsidRPr="00DA7D18">
              <w:rPr>
                <w:rFonts w:ascii="Times New Roman" w:hAnsi="Times New Roman"/>
                <w:sz w:val="28"/>
                <w:szCs w:val="28"/>
              </w:rPr>
              <w:t xml:space="preserve">8-00ч.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D18">
              <w:rPr>
                <w:rFonts w:ascii="Times New Roman" w:hAnsi="Times New Roman"/>
                <w:sz w:val="28"/>
                <w:szCs w:val="28"/>
              </w:rPr>
              <w:t>20-00ч.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D18">
              <w:rPr>
                <w:rFonts w:ascii="Times New Roman" w:hAnsi="Times New Roman"/>
                <w:sz w:val="28"/>
                <w:szCs w:val="28"/>
              </w:rPr>
              <w:lastRenderedPageBreak/>
              <w:t>№32-17</w:t>
            </w:r>
          </w:p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D18">
              <w:rPr>
                <w:rFonts w:ascii="Times New Roman" w:hAnsi="Times New Roman"/>
                <w:sz w:val="28"/>
                <w:szCs w:val="28"/>
              </w:rPr>
              <w:lastRenderedPageBreak/>
              <w:t>МБУК «Новокубанский КДЦ» им.Наумчиковой В.И.</w:t>
            </w:r>
          </w:p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D18">
              <w:rPr>
                <w:rFonts w:ascii="Times New Roman" w:hAnsi="Times New Roman"/>
                <w:sz w:val="28"/>
                <w:szCs w:val="28"/>
              </w:rPr>
              <w:t xml:space="preserve"> ДК микрорайон КНИИТиМ </w:t>
            </w:r>
          </w:p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D18">
              <w:rPr>
                <w:rFonts w:ascii="Times New Roman" w:hAnsi="Times New Roman"/>
                <w:sz w:val="28"/>
                <w:szCs w:val="28"/>
              </w:rPr>
              <w:t>ул. Красная, 44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D18">
              <w:rPr>
                <w:rFonts w:ascii="Times New Roman" w:hAnsi="Times New Roman"/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/>
                <w:sz w:val="28"/>
                <w:szCs w:val="28"/>
              </w:rPr>
              <w:t>А.Л. Репин</w:t>
            </w:r>
          </w:p>
        </w:tc>
      </w:tr>
      <w:tr w:rsidR="00FC7467" w:rsidRPr="00BF4ECB" w:rsidTr="006B6CB0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«В стиле кубанских традиций» - выставка изделий ДПИ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08.09.2019г.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 xml:space="preserve">08-00ч. – 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20-00ч.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№32-28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читальный зал МБУК «Новокубанская межпоселенческая библиотека» ул. Первомайская, 132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bCs/>
                <w:sz w:val="28"/>
                <w:szCs w:val="28"/>
              </w:rPr>
              <w:t>170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О.А.Фролова</w:t>
            </w:r>
          </w:p>
        </w:tc>
      </w:tr>
      <w:tr w:rsidR="00FC7467" w:rsidRPr="00BF4ECB" w:rsidTr="006B6CB0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467" w:rsidRPr="000A6060" w:rsidRDefault="00FC7467" w:rsidP="00EB7D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A606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«Горжусь тобой, любимый край!» </w:t>
            </w:r>
            <w:r w:rsidRPr="000A6060">
              <w:rPr>
                <w:rFonts w:ascii="Times New Roman" w:hAnsi="Times New Roman"/>
                <w:color w:val="000000"/>
                <w:sz w:val="28"/>
                <w:szCs w:val="28"/>
              </w:rPr>
              <w:t>- концертная программа для избирателей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467" w:rsidRPr="000A6060" w:rsidRDefault="00FC7467" w:rsidP="00EB7D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060">
              <w:rPr>
                <w:rFonts w:ascii="Times New Roman" w:hAnsi="Times New Roman"/>
                <w:sz w:val="28"/>
                <w:szCs w:val="28"/>
              </w:rPr>
              <w:t>08.09.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0A6060">
              <w:rPr>
                <w:rFonts w:ascii="Times New Roman" w:hAnsi="Times New Roman"/>
                <w:sz w:val="28"/>
                <w:szCs w:val="28"/>
              </w:rPr>
              <w:t>19г.</w:t>
            </w:r>
          </w:p>
          <w:p w:rsidR="00FC7467" w:rsidRPr="000A6060" w:rsidRDefault="00FC7467" w:rsidP="00EB7D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060">
              <w:rPr>
                <w:rFonts w:ascii="Times New Roman" w:hAnsi="Times New Roman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467" w:rsidRPr="000A6060" w:rsidRDefault="00FC7467" w:rsidP="00EB7D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060">
              <w:rPr>
                <w:rFonts w:ascii="Times New Roman" w:hAnsi="Times New Roman"/>
                <w:sz w:val="28"/>
                <w:szCs w:val="28"/>
              </w:rPr>
              <w:t>№32-33</w:t>
            </w:r>
          </w:p>
          <w:p w:rsidR="00FC7467" w:rsidRPr="000A6060" w:rsidRDefault="00FC7467" w:rsidP="00EB7D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060">
              <w:rPr>
                <w:rFonts w:ascii="Times New Roman" w:hAnsi="Times New Roman"/>
                <w:sz w:val="28"/>
                <w:szCs w:val="28"/>
              </w:rPr>
              <w:t>МБУК «НКДЦ» им.Наумчиковой В.И.</w:t>
            </w:r>
          </w:p>
          <w:p w:rsidR="00FC7467" w:rsidRPr="000A6060" w:rsidRDefault="00FC7467" w:rsidP="00EB7D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060">
              <w:rPr>
                <w:rFonts w:ascii="Times New Roman" w:hAnsi="Times New Roman"/>
                <w:sz w:val="28"/>
                <w:szCs w:val="28"/>
              </w:rPr>
              <w:t>ДК микрорайона Капланово</w:t>
            </w:r>
          </w:p>
          <w:p w:rsidR="00FC7467" w:rsidRPr="000A6060" w:rsidRDefault="00FC7467" w:rsidP="00EB7D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060">
              <w:rPr>
                <w:rFonts w:ascii="Times New Roman" w:hAnsi="Times New Roman"/>
                <w:sz w:val="28"/>
                <w:szCs w:val="28"/>
              </w:rPr>
              <w:t>ул. Новаторов, 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40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0A6060" w:rsidRDefault="00FC7467" w:rsidP="00EB7D32">
            <w:pPr>
              <w:spacing w:after="0" w:line="240" w:lineRule="auto"/>
              <w:ind w:right="20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060">
              <w:rPr>
                <w:rFonts w:ascii="Times New Roman" w:hAnsi="Times New Roman"/>
                <w:sz w:val="28"/>
                <w:szCs w:val="28"/>
              </w:rPr>
              <w:t>О.В. Александрова</w:t>
            </w:r>
          </w:p>
        </w:tc>
      </w:tr>
      <w:tr w:rsidR="00FC7467" w:rsidRPr="00BF4ECB" w:rsidTr="006B6CB0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«Душа моя, Россия» концертная программа для избирателей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08.09.2019г.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№32-28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КДЦ» им.Наумчиковой В.И.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ул. Первомайская, 132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Д.А. Евсеев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«Пусть песни звучат над Кубанью рекой» - концертная программа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08.09.2019г.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№32-24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Здание клуба ЗАО КСП «Кубань», г.Новокубанск, ул</w:t>
            </w:r>
            <w:proofErr w:type="gramStart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апаева, 63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Р.А. Малхасян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BF4ECB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«За будущее голосуем вместе» - концерт для избирателей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08.09.2019г.</w:t>
            </w:r>
          </w:p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11-00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D18">
              <w:rPr>
                <w:rFonts w:ascii="Times New Roman" w:hAnsi="Times New Roman"/>
                <w:sz w:val="28"/>
                <w:szCs w:val="28"/>
              </w:rPr>
              <w:t>№32-17</w:t>
            </w:r>
          </w:p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D18">
              <w:rPr>
                <w:rFonts w:ascii="Times New Roman" w:hAnsi="Times New Roman"/>
                <w:sz w:val="28"/>
                <w:szCs w:val="28"/>
              </w:rPr>
              <w:t xml:space="preserve">МБУК «НКДЦ» им.Наумчиковой В.И. ДК микрорайон КНИИТиМ </w:t>
            </w:r>
          </w:p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/>
                <w:sz w:val="28"/>
                <w:szCs w:val="28"/>
              </w:rPr>
              <w:t>ул. Красная, 44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«Сердцем люблю Россию» - концертная программа для избирателей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08.09.2019г.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№32-34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Здание Новокубанского филиала ФГУБ «Управление «</w:t>
            </w:r>
            <w:proofErr w:type="spellStart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Кубаньмелиоводхоз</w:t>
            </w:r>
            <w:proofErr w:type="spellEnd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proofErr w:type="spellStart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овокубланск</w:t>
            </w:r>
            <w:proofErr w:type="spellEnd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, ул.Обороны, 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Е.В. Осипенко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«Мешковина и джут скучать не дадут» - выставка ко Дню выборов депутатов совета Новокубанского городского поселения Новокубанского района четвертого созыва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08.09.2019г.</w:t>
            </w:r>
          </w:p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11-00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  <w:proofErr w:type="spellEnd"/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8B0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«Сердцем люблю Россию» - концертная программа для избирателей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8B0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08.09.2019г.</w:t>
            </w:r>
          </w:p>
          <w:p w:rsidR="00FC7467" w:rsidRPr="008927AB" w:rsidRDefault="00FC7467" w:rsidP="008B0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8B0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№32-32</w:t>
            </w:r>
          </w:p>
          <w:p w:rsidR="00FC7467" w:rsidRPr="008927AB" w:rsidRDefault="00FC7467" w:rsidP="008B0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Здание ООО ПМК «Новокубанская»,</w:t>
            </w:r>
          </w:p>
          <w:p w:rsidR="00FC7467" w:rsidRPr="008927AB" w:rsidRDefault="00FC7467" w:rsidP="008B0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имирязева, 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8B0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8B0C6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8B0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Е.В. Осипенко</w:t>
            </w:r>
          </w:p>
        </w:tc>
      </w:tr>
      <w:tr w:rsidR="00FC7467" w:rsidRPr="00BF4ECB" w:rsidTr="006B6CB0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467" w:rsidRPr="000A6060" w:rsidRDefault="00FC7467" w:rsidP="008B0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060">
              <w:rPr>
                <w:rFonts w:ascii="Times New Roman" w:hAnsi="Times New Roman"/>
                <w:color w:val="000000"/>
                <w:sz w:val="28"/>
                <w:szCs w:val="28"/>
              </w:rPr>
              <w:t>«Я сердцем Родину люблю!» - концертная программа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467" w:rsidRPr="000A6060" w:rsidRDefault="00FC7467" w:rsidP="008B0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060">
              <w:rPr>
                <w:rFonts w:ascii="Times New Roman" w:hAnsi="Times New Roman"/>
                <w:sz w:val="28"/>
                <w:szCs w:val="28"/>
              </w:rPr>
              <w:t>08.09.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0A6060">
              <w:rPr>
                <w:rFonts w:ascii="Times New Roman" w:hAnsi="Times New Roman"/>
                <w:sz w:val="28"/>
                <w:szCs w:val="28"/>
              </w:rPr>
              <w:t>19г.</w:t>
            </w:r>
          </w:p>
          <w:p w:rsidR="00FC7467" w:rsidRPr="000A6060" w:rsidRDefault="00FC7467" w:rsidP="008B0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060">
              <w:rPr>
                <w:rFonts w:ascii="Times New Roman" w:hAnsi="Times New Roman"/>
                <w:sz w:val="28"/>
                <w:szCs w:val="28"/>
              </w:rPr>
              <w:t>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467" w:rsidRPr="000A6060" w:rsidRDefault="00FC7467" w:rsidP="008B0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060">
              <w:rPr>
                <w:rFonts w:ascii="Times New Roman" w:hAnsi="Times New Roman"/>
                <w:sz w:val="28"/>
                <w:szCs w:val="28"/>
              </w:rPr>
              <w:t>№32-33</w:t>
            </w:r>
          </w:p>
          <w:p w:rsidR="00FC7467" w:rsidRPr="000A6060" w:rsidRDefault="00FC7467" w:rsidP="008B0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060">
              <w:rPr>
                <w:rFonts w:ascii="Times New Roman" w:hAnsi="Times New Roman"/>
                <w:sz w:val="28"/>
                <w:szCs w:val="28"/>
              </w:rPr>
              <w:t>МБУК «НКДЦ» им.Наумчиковой В.И.</w:t>
            </w:r>
          </w:p>
          <w:p w:rsidR="00FC7467" w:rsidRPr="000A6060" w:rsidRDefault="00FC7467" w:rsidP="008B0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060">
              <w:rPr>
                <w:rFonts w:ascii="Times New Roman" w:hAnsi="Times New Roman"/>
                <w:sz w:val="28"/>
                <w:szCs w:val="28"/>
              </w:rPr>
              <w:t>ДК микрорайона Капланово</w:t>
            </w:r>
          </w:p>
          <w:p w:rsidR="00FC7467" w:rsidRPr="000A6060" w:rsidRDefault="00FC7467" w:rsidP="008B0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060">
              <w:rPr>
                <w:rFonts w:ascii="Times New Roman" w:hAnsi="Times New Roman"/>
                <w:sz w:val="28"/>
                <w:szCs w:val="28"/>
              </w:rPr>
              <w:t>ул. Новаторов, 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467" w:rsidRPr="000A6060" w:rsidRDefault="00FC7467" w:rsidP="008B0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060">
              <w:rPr>
                <w:rFonts w:ascii="Times New Roman" w:hAnsi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467" w:rsidRPr="000A6060" w:rsidRDefault="00FC7467" w:rsidP="008B0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060">
              <w:rPr>
                <w:rFonts w:ascii="Times New Roman" w:hAnsi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467" w:rsidRPr="000A6060" w:rsidRDefault="00FC7467" w:rsidP="008B0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060">
              <w:rPr>
                <w:rFonts w:ascii="Times New Roman" w:hAnsi="Times New Roman"/>
                <w:sz w:val="28"/>
                <w:szCs w:val="28"/>
              </w:rPr>
              <w:t>О.В. Александрова</w:t>
            </w:r>
          </w:p>
        </w:tc>
      </w:tr>
      <w:tr w:rsidR="00FC7467" w:rsidRPr="00BF4ECB" w:rsidTr="006B6CB0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747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«Верю в Родины ясную силу» - концертная программа для избирателей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747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08.09.2019г.</w:t>
            </w:r>
          </w:p>
          <w:p w:rsidR="00FC7467" w:rsidRPr="008927AB" w:rsidRDefault="00FC7467" w:rsidP="00747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747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№32-26</w:t>
            </w:r>
          </w:p>
          <w:p w:rsidR="00FC7467" w:rsidRPr="008927AB" w:rsidRDefault="00FC7467" w:rsidP="00747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 xml:space="preserve">Здание АО «Новокубанский </w:t>
            </w:r>
            <w:proofErr w:type="spellStart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хлебокомбинат</w:t>
            </w:r>
            <w:proofErr w:type="spellEnd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747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7478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bCs/>
                <w:sz w:val="28"/>
                <w:szCs w:val="28"/>
              </w:rPr>
              <w:t>165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747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В.Г. Полшков</w:t>
            </w:r>
          </w:p>
        </w:tc>
      </w:tr>
      <w:tr w:rsidR="00FC7467" w:rsidRPr="00BF4ECB" w:rsidTr="00CD6EFC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747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«О Родине нашей песни поём» - концертная программа для избирателей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747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08.09.2019г.</w:t>
            </w:r>
          </w:p>
          <w:p w:rsidR="00FC7467" w:rsidRPr="008927AB" w:rsidRDefault="00FC7467" w:rsidP="00747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747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№32-31</w:t>
            </w:r>
          </w:p>
          <w:p w:rsidR="00FC7467" w:rsidRPr="008927AB" w:rsidRDefault="00FC7467" w:rsidP="00747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 xml:space="preserve">Здание МОБУ ДОД ДЮСШ «Крепыш» им. </w:t>
            </w:r>
            <w:proofErr w:type="spellStart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Тамазова</w:t>
            </w:r>
            <w:proofErr w:type="spellEnd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 xml:space="preserve"> К.Х., </w:t>
            </w:r>
            <w:proofErr w:type="spellStart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оовкубанск</w:t>
            </w:r>
            <w:proofErr w:type="spellEnd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, ул. Первомайская, 182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747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7478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bCs/>
                <w:sz w:val="28"/>
                <w:szCs w:val="28"/>
              </w:rPr>
              <w:t>190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747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И.Ф. Мыцыкова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747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«Ты, Кубань, ты - наша Родина» - концертная программа для избирателей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747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08.09.2019г.</w:t>
            </w:r>
          </w:p>
          <w:p w:rsidR="00FC7467" w:rsidRPr="008927AB" w:rsidRDefault="00FC7467" w:rsidP="00747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13-00ч.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747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№32-19</w:t>
            </w:r>
          </w:p>
          <w:p w:rsidR="00FC7467" w:rsidRPr="008927AB" w:rsidRDefault="00FC7467" w:rsidP="00747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 xml:space="preserve">Здание ООО «Управление механизации», </w:t>
            </w:r>
            <w:proofErr w:type="spellStart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овокубанкс</w:t>
            </w:r>
            <w:proofErr w:type="spellEnd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C7467" w:rsidRPr="008927AB" w:rsidRDefault="00FC7467" w:rsidP="00747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ул. Победы, 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747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7478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bCs/>
                <w:sz w:val="28"/>
                <w:szCs w:val="28"/>
              </w:rPr>
              <w:t>110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747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Е.В. Осипенко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15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AFAFA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«Люблю тебя, мой край родной» - концертная программа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15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08.09.2019г.</w:t>
            </w:r>
          </w:p>
          <w:p w:rsidR="00FC7467" w:rsidRPr="008927AB" w:rsidRDefault="00FC7467" w:rsidP="00515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13-30ч.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15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№ 32-22</w:t>
            </w:r>
          </w:p>
          <w:p w:rsidR="00FC7467" w:rsidRPr="008927AB" w:rsidRDefault="00FC7467" w:rsidP="00515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 xml:space="preserve">МБУЗ ЦРБ Новокубанского района,  </w:t>
            </w:r>
            <w:proofErr w:type="gramStart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. Новокубанск,</w:t>
            </w:r>
          </w:p>
          <w:p w:rsidR="00FC7467" w:rsidRPr="008927AB" w:rsidRDefault="00FC7467" w:rsidP="00515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ул. К.Маркса, 52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15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15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bCs/>
                <w:sz w:val="28"/>
                <w:szCs w:val="28"/>
              </w:rPr>
              <w:t>110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15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Ю.А. Ипатова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1467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«За будущее голосуем вместе» - концерт для избирателей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146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08.09.2019г.</w:t>
            </w:r>
          </w:p>
          <w:p w:rsidR="00FC7467" w:rsidRPr="00DA7D18" w:rsidRDefault="00FC7467" w:rsidP="00C07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1467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D18">
              <w:rPr>
                <w:rFonts w:ascii="Times New Roman" w:hAnsi="Times New Roman"/>
                <w:sz w:val="28"/>
                <w:szCs w:val="28"/>
              </w:rPr>
              <w:t xml:space="preserve">№32-18 </w:t>
            </w:r>
          </w:p>
          <w:p w:rsidR="00FC7467" w:rsidRPr="00DA7D18" w:rsidRDefault="00FC7467" w:rsidP="001467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ФГБУ Кубанская «МИС» г.Новокубанск, ул. Кутузова, 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146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1467CA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146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«Цвети, моя малая родина» - концертная программа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08.09.2019г.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№32-23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МУП «Новокубанский городской водоканал», г.Новокубанск, ул</w:t>
            </w:r>
            <w:proofErr w:type="gramStart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уворова, 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8927A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В.Г. Полшков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«Дела и песни посвятим земле родной» - концертная программа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08.09.2019г.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16-30ч.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№32-27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ДОСААФ России Новокубанского района, ул. Дзержинского, 75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8927A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115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И.Ф. Мыцыкова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BA137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«Расцветай, земля родная» - концертная программа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08.09.2019г.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17-00ч.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№32-20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Здание гостиницы Краснодарского филиала ФГУП «ФТ – Центр»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ул. Щорса, 78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8927A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О.С. Гурулева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«Что такое красота?» - познавательно-развлекательная программа, посвященная Всемирному дню красоты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09.09.2019г.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6760EF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60E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«Природа просит защиты» - </w:t>
            </w:r>
            <w:r w:rsidRPr="006760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игра-путешествие по защите окружающей среды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6760EF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760E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10.09.2019г.</w:t>
            </w:r>
          </w:p>
          <w:p w:rsidR="00FC7467" w:rsidRPr="006760EF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760E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6760EF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760E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6760EF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60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FC7467" w:rsidRPr="006760EF" w:rsidRDefault="00FC7467" w:rsidP="00EB7D3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760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6760EF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60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6760EF" w:rsidRDefault="00FC7467" w:rsidP="00EB7D3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760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Т.М.Храмцова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EB7D32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«Школа дорожных наук» - игровая программа по правилам дорожного движения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EB7D32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10.09.2019г.</w:t>
            </w:r>
          </w:p>
          <w:p w:rsidR="00FC7467" w:rsidRPr="00DA7D18" w:rsidRDefault="00FC7467" w:rsidP="00EB7D32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EB7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EB7D32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FC7467" w:rsidRPr="00DA7D18" w:rsidRDefault="00FC7467" w:rsidP="00EB7D3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EB7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«Дорогою добра» -</w:t>
            </w:r>
            <w:r w:rsidRPr="00D66B4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профилактическая </w:t>
            </w:r>
            <w:r w:rsidRPr="00D66B4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беседа о взаимоотношении между подростками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в рамках профилактического проекта «Часы мира и добра»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11.09.2019г.</w:t>
            </w:r>
          </w:p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И. И. Миллер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EB7D32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«Школа вежливых наук» - познавательная программа в клубе  «Юные хозяюшки»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EB7D32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11.09.2019г.</w:t>
            </w:r>
          </w:p>
          <w:p w:rsidR="00FC7467" w:rsidRPr="00DA7D18" w:rsidRDefault="00FC7467" w:rsidP="00EB7D32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EB7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EB7D32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FC7467" w:rsidRPr="00DA7D18" w:rsidRDefault="00FC7467" w:rsidP="00EB7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EB7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«А вам слабо?» - спортивно-игровая программа, посвященная </w:t>
            </w: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Всероссийскому  дню трезвости и борьбы с алкоголизмом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592BC0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11.09.2019г.</w:t>
            </w:r>
          </w:p>
          <w:p w:rsidR="00FC7467" w:rsidRPr="00DA7D18" w:rsidRDefault="00FC7467" w:rsidP="00592BC0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1225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1225D7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C7467" w:rsidRPr="00D66B49" w:rsidRDefault="00FC7467" w:rsidP="001225D7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С.Н.Шемелина</w:t>
            </w:r>
            <w:proofErr w:type="spellEnd"/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 xml:space="preserve">«Молодое поколение на страже здоровья» - информационная программа Всероссийскому  дню трезвости и борьбы с алкоголизмом с демонстрацией кинофильма из </w:t>
            </w:r>
            <w:r w:rsidRPr="00892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репертуара ГАУК КК «Кубанькино»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11.09.2019г.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13-30ч.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молодёжная</w:t>
            </w:r>
          </w:p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(1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B96A5D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A5D">
              <w:rPr>
                <w:rFonts w:ascii="Times New Roman" w:hAnsi="Times New Roman" w:cs="Times New Roman"/>
                <w:sz w:val="28"/>
                <w:szCs w:val="28"/>
              </w:rPr>
              <w:t xml:space="preserve">«За здоровый образ жизни» - час полезной информации с демонстрацией фрагменты кинофильмов ГАУК КК «Кубанькино», видеоролики Антинаркотической комиссии, к Всероссийскому Дню трезвости, с приглашением специалиста - секретаря </w:t>
            </w:r>
            <w:proofErr w:type="spellStart"/>
            <w:r w:rsidRPr="00B96A5D">
              <w:rPr>
                <w:rFonts w:ascii="Times New Roman" w:hAnsi="Times New Roman" w:cs="Times New Roman"/>
                <w:sz w:val="28"/>
                <w:szCs w:val="28"/>
              </w:rPr>
              <w:t>антинаркотической</w:t>
            </w:r>
            <w:proofErr w:type="spellEnd"/>
            <w:r w:rsidRPr="00B96A5D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 администрации МО Новокубанский район - </w:t>
            </w:r>
            <w:proofErr w:type="spellStart"/>
            <w:r w:rsidRPr="00B96A5D">
              <w:rPr>
                <w:rFonts w:ascii="Times New Roman" w:hAnsi="Times New Roman" w:cs="Times New Roman"/>
                <w:sz w:val="28"/>
                <w:szCs w:val="28"/>
              </w:rPr>
              <w:t>Казбановой</w:t>
            </w:r>
            <w:proofErr w:type="spellEnd"/>
            <w:r w:rsidRPr="00B96A5D">
              <w:rPr>
                <w:rFonts w:ascii="Times New Roman" w:hAnsi="Times New Roman" w:cs="Times New Roman"/>
                <w:sz w:val="28"/>
                <w:szCs w:val="28"/>
              </w:rPr>
              <w:t xml:space="preserve"> Екатерины Сергеевны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B96A5D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A5D">
              <w:rPr>
                <w:rFonts w:ascii="Times New Roman" w:hAnsi="Times New Roman" w:cs="Times New Roman"/>
                <w:bCs/>
                <w:sz w:val="28"/>
                <w:szCs w:val="28"/>
              </w:rPr>
              <w:t>11.09.2019г.</w:t>
            </w:r>
          </w:p>
          <w:p w:rsidR="00FC7467" w:rsidRPr="00B96A5D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B96A5D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B96A5D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A5D">
              <w:rPr>
                <w:rFonts w:ascii="Times New Roman" w:hAnsi="Times New Roman" w:cs="Times New Roman"/>
                <w:sz w:val="28"/>
                <w:szCs w:val="28"/>
              </w:rPr>
              <w:t>подростковая</w:t>
            </w:r>
          </w:p>
          <w:p w:rsidR="00FC7467" w:rsidRPr="00B96A5D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A5D">
              <w:rPr>
                <w:rFonts w:ascii="Times New Roman" w:hAnsi="Times New Roman" w:cs="Times New Roman"/>
                <w:sz w:val="28"/>
                <w:szCs w:val="28"/>
              </w:rPr>
              <w:t>(15-17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B96A5D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A5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B96A5D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A5D">
              <w:rPr>
                <w:rFonts w:ascii="Times New Roman" w:hAnsi="Times New Roman" w:cs="Times New Roman"/>
                <w:sz w:val="28"/>
                <w:szCs w:val="28"/>
              </w:rPr>
              <w:t>Д.А.Герасименко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Мастер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ская затей» - конкурс мастеров 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лепки из пластилина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12.09.2019г.</w:t>
            </w:r>
          </w:p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МОАУООШ№28</w:t>
            </w:r>
          </w:p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им.А.Матросова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И. И. Миллер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06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«Александр Невский: подвиги за веру и отечество» -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тематическая программа, посвященная </w:t>
            </w: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Дню святого благоверного князя Александра Невского</w:t>
            </w:r>
            <w:r w:rsidRPr="000A606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с </w:t>
            </w:r>
            <w:r w:rsidRPr="000A606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демонстраци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ей</w:t>
            </w:r>
            <w:r w:rsidRPr="00D66B49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мультимедийной презентации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12.09.2019г.</w:t>
            </w:r>
          </w:p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одростковая</w:t>
            </w:r>
            <w:proofErr w:type="gramEnd"/>
            <w:r w:rsidRPr="00D66B49">
              <w:rPr>
                <w:rFonts w:ascii="Times New Roman" w:hAnsi="Times New Roman" w:cs="Times New Roman"/>
                <w:sz w:val="28"/>
                <w:szCs w:val="28"/>
              </w:rPr>
              <w:t xml:space="preserve"> (15-17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С.Н.Шемелина</w:t>
            </w:r>
            <w:proofErr w:type="spellEnd"/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990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 xml:space="preserve">«Святой витязь земли русской» - тематическая программа с демонстрацией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мультимедийной презентации</w:t>
            </w: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, посвященн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 xml:space="preserve"> Дню святого благоверного князя Александра Невского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12.09.2019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14-00ч.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eastAsia="Calibri" w:hAnsi="Times New Roman" w:cs="Times New Roman"/>
                <w:sz w:val="28"/>
                <w:szCs w:val="28"/>
              </w:rPr>
              <w:t>подростковая</w:t>
            </w:r>
          </w:p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eastAsia="Calibri" w:hAnsi="Times New Roman" w:cs="Times New Roman"/>
                <w:sz w:val="28"/>
                <w:szCs w:val="28"/>
              </w:rPr>
              <w:t>(15-17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«Люби свой край, уважай свою </w:t>
            </w:r>
            <w:r w:rsidRPr="00DA7D1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истори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ю» - познавательная программа, посвященная </w:t>
            </w:r>
            <w:r w:rsidRPr="00DA7D1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Дню образования Краснодарского края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13.09.2019г.</w:t>
            </w:r>
          </w:p>
          <w:p w:rsidR="00FC7467" w:rsidRPr="00DA7D18" w:rsidRDefault="00FC7467" w:rsidP="00592BC0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10-30ч.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МОАУСОШ №4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FC7467" w:rsidRPr="00DA7D18" w:rsidRDefault="00FC7467" w:rsidP="00592B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«Я вырос здесь, и край мне этот дорог» - 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тематическая познавательная программа,</w:t>
            </w:r>
            <w:r w:rsidRPr="00D66B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посвящённая </w:t>
            </w: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Дню образования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13.09.2019г.</w:t>
            </w:r>
          </w:p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0A6060" w:rsidRDefault="00FC7467" w:rsidP="00EB7D3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Т. М. Храмцова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 xml:space="preserve">«Святая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единство помыслов и дел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» - тематическая программа, посвященная Дню кубанской семьи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13.09.2019г.</w:t>
            </w:r>
          </w:p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66B4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Т.Н. Александрова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76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 xml:space="preserve">«Мой край задумчивый и нежный» - тематическое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познавательное</w:t>
            </w: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мероприятие, посвященное Дню образования Краснодарского края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13.09.2019г.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 xml:space="preserve">детская </w:t>
            </w:r>
          </w:p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BF4ECB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«Живое море» 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демонстрация кинофильма из репертуара ГАУК КК «Кубанькино» в рамках краевой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киноакции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«Край легенд и свершений»,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посвященной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82-летию со дня образования Краснодарского края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13.09.2019г.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13-20ч.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EB7D32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 xml:space="preserve">детская </w:t>
            </w:r>
          </w:p>
          <w:p w:rsidR="00FC7467" w:rsidRPr="008927AB" w:rsidRDefault="00FC7467" w:rsidP="00EB7D32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EB7D32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И.А.Коломийцев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«Нет  дороже Родины своей» - тематическая программа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 посвященная</w:t>
            </w: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Дню образования Краснодарского края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13.09.2019г.</w:t>
            </w:r>
          </w:p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МОАУСОШ №4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DA7D18">
              <w:rPr>
                <w:rFonts w:ascii="Times New Roman" w:hAnsi="Times New Roman" w:cs="Times New Roman"/>
                <w:sz w:val="28"/>
                <w:szCs w:val="28"/>
              </w:rPr>
              <w:t>подростковая</w:t>
            </w:r>
            <w:proofErr w:type="gramEnd"/>
            <w:r w:rsidRPr="00DA7D18">
              <w:rPr>
                <w:rFonts w:ascii="Times New Roman" w:hAnsi="Times New Roman" w:cs="Times New Roman"/>
                <w:sz w:val="28"/>
                <w:szCs w:val="28"/>
              </w:rPr>
              <w:t xml:space="preserve"> (15-17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«Семья – начало всех начал» - тематическая программа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 посвященная</w:t>
            </w: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Дню кубанской семьи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13</w:t>
            </w: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.09.2019г.</w:t>
            </w:r>
          </w:p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9265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DA7D18">
              <w:rPr>
                <w:rFonts w:ascii="Times New Roman" w:hAnsi="Times New Roman" w:cs="Times New Roman"/>
                <w:sz w:val="28"/>
                <w:szCs w:val="28"/>
              </w:rPr>
              <w:t>молодежная</w:t>
            </w:r>
            <w:proofErr w:type="gramEnd"/>
            <w:r w:rsidRPr="00DA7D18">
              <w:rPr>
                <w:rFonts w:ascii="Times New Roman" w:hAnsi="Times New Roman" w:cs="Times New Roman"/>
                <w:sz w:val="28"/>
                <w:szCs w:val="28"/>
              </w:rPr>
              <w:t xml:space="preserve"> (18-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DA7D18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Я.С.Шубина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EB7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«Над степью» 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демонстрация кинофильма из репертуара ГАУК КК «Кубанькино» в рамках краевой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киноакции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«Край легенд и свершений», посвященной 82-летию со дня образования Краснодарского края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EB7D32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13.09.2019г.</w:t>
            </w:r>
          </w:p>
          <w:p w:rsidR="00FC7467" w:rsidRPr="00DA7D18" w:rsidRDefault="00FC7467" w:rsidP="00EB7D32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15-00ч.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FC7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sz w:val="28"/>
                <w:szCs w:val="28"/>
              </w:rPr>
              <w:t>молодежная (18-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DA7D18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EB7D3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EB7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А.А.Кривцов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«Кубанские казаки» - демонстрация кинофильма для населения из репертуара ГАУК КК «Кубанькино» в рамках краевой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киноакции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«Край легенд и свершений»,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посвященной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82-летию со дня образования Краснодарского края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13.09.2019г.</w:t>
            </w:r>
          </w:p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С.Н.Шемелина</w:t>
            </w:r>
            <w:proofErr w:type="spellEnd"/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«Забавный кавардак» - совместное мероприятие с ИП Васильев С.Н.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14.09.2019г.</w:t>
            </w:r>
          </w:p>
          <w:p w:rsidR="00FC7467" w:rsidRPr="00DA7D18" w:rsidRDefault="00FC7467" w:rsidP="00592BC0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площадь Дома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FC7467" w:rsidRPr="00DA7D18" w:rsidRDefault="00FC7467" w:rsidP="00592B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ind w:firstLine="357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«Всё начинается с семьи» - информационно-развлекательная программа, посвященная Дню кубанской семьи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16.09.2019г.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 xml:space="preserve">детская </w:t>
            </w:r>
          </w:p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BF4ECB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«Задорные ребята» - спортивно-игровая программа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17.09.2019г.</w:t>
            </w:r>
          </w:p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И. И. Миллер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«Цветов сиянье» - мастер-класс</w:t>
            </w:r>
            <w:r w:rsidRPr="00D66B4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по изготовлению осеннего букета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из природного материала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18.09.2019г.</w:t>
            </w:r>
          </w:p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Домом культуры микрорайона </w:t>
            </w: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И. И. Миллер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«Детство под законом!» - информационная акция для населения города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Закону №1539-КЗ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18.09.2019г.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 xml:space="preserve">ервомайская, город Новокубанск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eastAsia="Calibri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eastAsia="Calibri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5B62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«Соблюдай закон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 xml:space="preserve"> – тематическая программа в рамках Закона </w:t>
            </w:r>
          </w:p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№1539 - КЗ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19.09.2019г.</w:t>
            </w:r>
          </w:p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«Природы мудрые советы» - познавательная программа в клубе для инвалидов «Надежда»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  <w:r w:rsidRPr="00DA7D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</w:t>
            </w:r>
            <w:r w:rsidRPr="00DA7D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 w:rsidRPr="00DA7D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Pr="00DA7D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г. </w:t>
            </w:r>
            <w:r w:rsidRPr="00DA7D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r w:rsidRPr="00DA7D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DA7D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DA7D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Pr="00DA7D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взрослая</w:t>
            </w:r>
          </w:p>
          <w:p w:rsidR="00FC7467" w:rsidRPr="00DA7D18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(50 и старше)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  <w:proofErr w:type="spellEnd"/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CB76F4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6F4">
              <w:rPr>
                <w:rFonts w:ascii="Times New Roman" w:hAnsi="Times New Roman" w:cs="Times New Roman"/>
                <w:sz w:val="28"/>
                <w:szCs w:val="28"/>
              </w:rPr>
              <w:t xml:space="preserve">«Велосипед – ключи к здоровью» - вело парад </w:t>
            </w:r>
            <w:r w:rsidRPr="00CB76F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 рамках всероссийской </w:t>
            </w:r>
            <w:r w:rsidRPr="00CB76F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акции</w:t>
            </w:r>
            <w:r w:rsidRPr="00CB76F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«</w:t>
            </w:r>
            <w:r w:rsidRPr="00CB76F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На</w:t>
            </w:r>
            <w:r w:rsidRPr="00CB76F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CB76F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работу</w:t>
            </w:r>
            <w:r w:rsidRPr="00CB76F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CB76F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на</w:t>
            </w:r>
            <w:r w:rsidRPr="00CB76F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CB76F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велосипеде</w:t>
            </w:r>
            <w:r w:rsidRPr="00CB76F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CB76F4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6F4">
              <w:rPr>
                <w:rFonts w:ascii="Times New Roman" w:hAnsi="Times New Roman" w:cs="Times New Roman"/>
                <w:bCs/>
                <w:sz w:val="28"/>
                <w:szCs w:val="28"/>
              </w:rPr>
              <w:t>20.09.2019г.</w:t>
            </w:r>
          </w:p>
          <w:p w:rsidR="00FC7467" w:rsidRPr="00CB76F4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6F4">
              <w:rPr>
                <w:rFonts w:ascii="Times New Roman" w:hAnsi="Times New Roman" w:cs="Times New Roman"/>
                <w:bCs/>
                <w:sz w:val="28"/>
                <w:szCs w:val="28"/>
              </w:rPr>
              <w:t>08-30ч.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CB76F4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6F4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CB76F4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6F4">
              <w:rPr>
                <w:rFonts w:ascii="Times New Roman" w:hAnsi="Times New Roman" w:cs="Times New Roman"/>
                <w:bCs/>
                <w:sz w:val="28"/>
                <w:szCs w:val="28"/>
              </w:rPr>
              <w:t>Т. М. Храмцова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CB76F4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6F4">
              <w:rPr>
                <w:rFonts w:ascii="Times New Roman" w:hAnsi="Times New Roman" w:cs="Times New Roman"/>
                <w:sz w:val="28"/>
                <w:szCs w:val="28"/>
              </w:rPr>
              <w:t>«Поехали!» - спортивная программа в рамках Всероссийской акции «На работу на велосипеде»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CB76F4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6F4">
              <w:rPr>
                <w:rFonts w:ascii="Times New Roman" w:hAnsi="Times New Roman" w:cs="Times New Roman"/>
                <w:sz w:val="28"/>
                <w:szCs w:val="28"/>
              </w:rPr>
              <w:t>20.09.2019г.</w:t>
            </w:r>
          </w:p>
          <w:p w:rsidR="00FC7467" w:rsidRPr="00CB76F4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6F4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CB76F4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CB76F4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EB7D32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EB7D32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B76F4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«Спорт, я и мои друзья» - спортивно-игровая программа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20.09.2019г.</w:t>
            </w:r>
          </w:p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Т.Н. Александрова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«Двухколесный друг» - </w:t>
            </w: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спортивная программа в рамках ежегодной акции «На работу на велосипеде»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20.09.</w:t>
            </w: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2019г.</w:t>
            </w:r>
          </w:p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стадион</w:t>
            </w:r>
          </w:p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МОАУСОШ №4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DA7D18">
              <w:rPr>
                <w:rFonts w:ascii="Times New Roman" w:hAnsi="Times New Roman" w:cs="Times New Roman"/>
                <w:sz w:val="28"/>
                <w:szCs w:val="28"/>
              </w:rPr>
              <w:t>подростковая</w:t>
            </w:r>
            <w:proofErr w:type="gramEnd"/>
            <w:r w:rsidRPr="00DA7D18">
              <w:rPr>
                <w:rFonts w:ascii="Times New Roman" w:hAnsi="Times New Roman" w:cs="Times New Roman"/>
                <w:sz w:val="28"/>
                <w:szCs w:val="28"/>
              </w:rPr>
              <w:t xml:space="preserve"> (15-17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Я.С.Шубина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«Эстафета добра» - развлекательная программа в рамках профилактического проекта «Часы мира и добра»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информационный блок по ПДД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20.09.2019г.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18-00ч.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eastAsia="Calibri" w:hAnsi="Times New Roman" w:cs="Times New Roman"/>
                <w:sz w:val="28"/>
                <w:szCs w:val="28"/>
              </w:rPr>
              <w:t>подростковая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eastAsia="Calibri" w:hAnsi="Times New Roman" w:cs="Times New Roman"/>
                <w:sz w:val="28"/>
                <w:szCs w:val="28"/>
              </w:rPr>
              <w:t>(15-17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69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E7464F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64F">
              <w:rPr>
                <w:rFonts w:ascii="Times New Roman" w:hAnsi="Times New Roman" w:cs="Times New Roman"/>
                <w:sz w:val="28"/>
                <w:szCs w:val="28"/>
              </w:rPr>
              <w:t>«К юбилею ярмарка - вкусная да яркая!» - праздничная ярмарка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празднования </w:t>
            </w:r>
            <w:r w:rsidRPr="00E7464F">
              <w:rPr>
                <w:rFonts w:ascii="Times New Roman" w:hAnsi="Times New Roman" w:cs="Times New Roman"/>
                <w:sz w:val="28"/>
                <w:szCs w:val="28"/>
              </w:rPr>
              <w:t>95–</w:t>
            </w:r>
            <w:proofErr w:type="spellStart"/>
            <w:r w:rsidRPr="00E7464F">
              <w:rPr>
                <w:rFonts w:ascii="Times New Roman" w:hAnsi="Times New Roman" w:cs="Times New Roman"/>
                <w:sz w:val="28"/>
                <w:szCs w:val="28"/>
              </w:rPr>
              <w:t>лети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464F">
              <w:rPr>
                <w:rFonts w:ascii="Times New Roman" w:hAnsi="Times New Roman" w:cs="Times New Roman"/>
                <w:sz w:val="28"/>
                <w:szCs w:val="28"/>
              </w:rPr>
              <w:t>образования Новокубанского района и 152–ой годовщин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E7464F">
              <w:rPr>
                <w:rFonts w:ascii="Times New Roman" w:hAnsi="Times New Roman" w:cs="Times New Roman"/>
                <w:sz w:val="28"/>
                <w:szCs w:val="28"/>
              </w:rPr>
              <w:t xml:space="preserve"> основания города Новокубанска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E7464F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21.09.2019г </w:t>
            </w:r>
            <w:r w:rsidRPr="00E74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7464F">
              <w:rPr>
                <w:rFonts w:ascii="Times New Roman" w:hAnsi="Times New Roman" w:cs="Times New Roman"/>
                <w:sz w:val="28"/>
                <w:szCs w:val="28"/>
              </w:rPr>
              <w:t>8-00ч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E7464F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64F">
              <w:rPr>
                <w:rFonts w:ascii="Times New Roman" w:hAnsi="Times New Roman" w:cs="Times New Roman"/>
                <w:sz w:val="28"/>
                <w:szCs w:val="28"/>
              </w:rPr>
              <w:t>Центральная площадь города Новокубанска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E7464F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64F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E7464F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64F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E7464F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64F">
              <w:rPr>
                <w:rFonts w:ascii="Times New Roman" w:hAnsi="Times New Roman" w:cs="Times New Roman"/>
                <w:sz w:val="28"/>
                <w:szCs w:val="28"/>
              </w:rPr>
              <w:t>Д.А.Евсеев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BF4ECB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</w:t>
            </w:r>
            <w:r w:rsidRPr="008927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 xml:space="preserve"> Всемирном Фестивале уличного кино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21.09.2019г.</w:t>
            </w:r>
          </w:p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19-30ч.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Площадь Искусств 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И.А.Коломийцев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«Здоровое будущее!</w:t>
            </w:r>
            <w:r w:rsidRPr="00D66B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- 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тематическая программа</w:t>
            </w:r>
            <w:r w:rsidRPr="00D66B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по здоровому образу жизни с демонстрацией фрагментов фильмов ГАУК КК «Кубанькино»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24.09.2019г.</w:t>
            </w:r>
          </w:p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одростковая</w:t>
            </w:r>
            <w:proofErr w:type="gramEnd"/>
            <w:r w:rsidRPr="00D66B49">
              <w:rPr>
                <w:rFonts w:ascii="Times New Roman" w:hAnsi="Times New Roman" w:cs="Times New Roman"/>
                <w:sz w:val="28"/>
                <w:szCs w:val="28"/>
              </w:rPr>
              <w:t xml:space="preserve"> (15-17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Т.Н. Александрова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«Легко ли быть мальчишкой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?</w:t>
            </w:r>
            <w:r w:rsidRPr="00D66B4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» 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66B4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развлекательн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о-игровая программа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24.09.2019г.</w:t>
            </w:r>
          </w:p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12-00ч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271650" w:rsidRDefault="00FC7467" w:rsidP="00EB7D3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Т. М. Храмцова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 xml:space="preserve">«В гостях у </w:t>
            </w:r>
            <w:proofErr w:type="spellStart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Здравушки</w:t>
            </w:r>
            <w:proofErr w:type="spellEnd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» - спортивно-познавательная программа по здоровому образу жизни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24.09.2019г.</w:t>
            </w:r>
          </w:p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 xml:space="preserve">детская </w:t>
            </w:r>
          </w:p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«Хрупкий цветок» - мастер-класс по изготовлению поделок из гофрированной бумаги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25.09.2019г.</w:t>
            </w:r>
          </w:p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И. И. Миллер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DA7D18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  <w:t xml:space="preserve">«Защитник земли русской» -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  <w:t>историко-</w:t>
            </w:r>
            <w:r w:rsidRPr="00DA7D18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  <w:t xml:space="preserve">патриотический час в рамках мероприятий, посвященных </w:t>
            </w:r>
            <w:r w:rsidRPr="00DA7D18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  <w:lastRenderedPageBreak/>
              <w:t>800-летию со дня рождения   Александра  Невского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25.09.</w:t>
            </w:r>
            <w:r w:rsidRPr="00DA7D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 w:rsidRPr="00DA7D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Pr="00DA7D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г. </w:t>
            </w:r>
            <w:r w:rsidRPr="00DA7D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13-30ч.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DA7D18">
              <w:rPr>
                <w:rFonts w:ascii="Times New Roman" w:hAnsi="Times New Roman" w:cs="Times New Roman"/>
                <w:sz w:val="28"/>
                <w:szCs w:val="28"/>
              </w:rPr>
              <w:t>подростковая</w:t>
            </w:r>
            <w:proofErr w:type="gramEnd"/>
            <w:r w:rsidRPr="00DA7D18">
              <w:rPr>
                <w:rFonts w:ascii="Times New Roman" w:hAnsi="Times New Roman" w:cs="Times New Roman"/>
                <w:sz w:val="28"/>
                <w:szCs w:val="28"/>
              </w:rPr>
              <w:t xml:space="preserve"> (15-17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«Осенние мелодии» - музыкальная программа для молодежи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.09.</w:t>
            </w: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2019г.</w:t>
            </w:r>
          </w:p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16-00ч.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DA7D18">
              <w:rPr>
                <w:rFonts w:ascii="Times New Roman" w:hAnsi="Times New Roman" w:cs="Times New Roman"/>
                <w:sz w:val="28"/>
                <w:szCs w:val="28"/>
              </w:rPr>
              <w:t>молодежная</w:t>
            </w:r>
            <w:proofErr w:type="gramEnd"/>
            <w:r w:rsidRPr="00DA7D18">
              <w:rPr>
                <w:rFonts w:ascii="Times New Roman" w:hAnsi="Times New Roman" w:cs="Times New Roman"/>
                <w:sz w:val="28"/>
                <w:szCs w:val="28"/>
              </w:rPr>
              <w:t xml:space="preserve"> (18-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DA7D18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Я.С.Шубина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«Если веришь в чудеса» - театрализ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ованная программа по мотивам русских сказок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26.09.2019г.</w:t>
            </w:r>
          </w:p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О.В. Александрова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Красотка</w:t>
            </w:r>
            <w:proofErr w:type="gramEnd"/>
            <w:r w:rsidRPr="00D66B49">
              <w:rPr>
                <w:rFonts w:ascii="Times New Roman" w:hAnsi="Times New Roman" w:cs="Times New Roman"/>
                <w:sz w:val="28"/>
                <w:szCs w:val="28"/>
              </w:rPr>
              <w:t xml:space="preserve"> Осень» - конкурс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детских 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рисунков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27.09.2019г.</w:t>
            </w:r>
          </w:p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Т.Н. Александрова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Мастера прекрасного!</w:t>
            </w:r>
            <w:r w:rsidRPr="00D66B4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» 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- мастер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класс по изготовлению  поделок из фетра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27.09.2019г.</w:t>
            </w:r>
          </w:p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И. И. Миллер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 xml:space="preserve">«Научимся ценить друг друга» - беседа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правилах общения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рамках </w:t>
            </w: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профилактического проекта «Часы мира и добра»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27.09.2019г.</w:t>
            </w:r>
          </w:p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Т. М. Храмцова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«Тепло наших рук и сердец» - акция милосердия к Международному дню глухих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27.09.2019г.</w:t>
            </w:r>
          </w:p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Я.С.Шубина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«Никогда, никогда ни о чем не жалейте…» - вечер поэзии А. Дементьева в клубе «Литературная гостиная»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DA7D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DA7D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</w:t>
            </w:r>
            <w:r w:rsidRPr="00DA7D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 w:rsidRPr="00DA7D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Pr="00DA7D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г. </w:t>
            </w:r>
            <w:r w:rsidRPr="00DA7D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r w:rsidRPr="00DA7D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DA7D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DA7D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Pr="00DA7D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взрослая</w:t>
            </w:r>
          </w:p>
          <w:p w:rsidR="00FC7467" w:rsidRPr="00DA7D18" w:rsidRDefault="00FC7467" w:rsidP="00592B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(50 и старше)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A7D1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E7464F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«Юбилей района - труда и славы торжество!» - торжественный прием главы Новокубанского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746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посвященны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7464F">
              <w:rPr>
                <w:rFonts w:ascii="Times New Roman" w:hAnsi="Times New Roman" w:cs="Times New Roman"/>
                <w:sz w:val="28"/>
                <w:szCs w:val="28"/>
              </w:rPr>
              <w:t xml:space="preserve"> 95–</w:t>
            </w:r>
            <w:proofErr w:type="spellStart"/>
            <w:r w:rsidRPr="00E7464F">
              <w:rPr>
                <w:rFonts w:ascii="Times New Roman" w:hAnsi="Times New Roman" w:cs="Times New Roman"/>
                <w:sz w:val="28"/>
                <w:szCs w:val="28"/>
              </w:rPr>
              <w:t>летию</w:t>
            </w:r>
            <w:proofErr w:type="spellEnd"/>
            <w:r w:rsidRPr="00E7464F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Новокубанского района и 152–ой годовщине основания города Новокубанска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27.09.2019г.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 xml:space="preserve">Большой зал МБУК «НКДЦ» им.Наумчиковой </w:t>
            </w:r>
            <w:r w:rsidRPr="00892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570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Д.А.Евсеев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«Район, который стал судьбой!» - музыкальная поздравительная открытка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7464F">
              <w:rPr>
                <w:rFonts w:ascii="Times New Roman" w:hAnsi="Times New Roman" w:cs="Times New Roman"/>
                <w:sz w:val="28"/>
                <w:szCs w:val="28"/>
              </w:rPr>
              <w:t>посвященн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E7464F">
              <w:rPr>
                <w:rFonts w:ascii="Times New Roman" w:hAnsi="Times New Roman" w:cs="Times New Roman"/>
                <w:sz w:val="28"/>
                <w:szCs w:val="28"/>
              </w:rPr>
              <w:t xml:space="preserve"> 95–</w:t>
            </w:r>
            <w:proofErr w:type="spellStart"/>
            <w:r w:rsidRPr="00E7464F">
              <w:rPr>
                <w:rFonts w:ascii="Times New Roman" w:hAnsi="Times New Roman" w:cs="Times New Roman"/>
                <w:sz w:val="28"/>
                <w:szCs w:val="28"/>
              </w:rPr>
              <w:t>летию</w:t>
            </w:r>
            <w:proofErr w:type="spellEnd"/>
            <w:r w:rsidRPr="00E7464F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Новокубанского района и 152–ой годовщине основания города Новокубанска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27.09.2019г.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16-30ч.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Верхнее фойе МБУК «Н</w:t>
            </w: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Д.А.Евсеев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«Мы с этим именем живем, мы этим именем гордимся!» - тематическое мероприятие, посвященное 152-ой годовщине основания г.Новокубанска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28.09.2019г.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Центральная площадь города Новокубанска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смешанная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Д.А.Евсеев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Прыгорто́ва</w:t>
            </w:r>
            <w:proofErr w:type="spellEnd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я́рманьска</w:t>
            </w:r>
            <w:proofErr w:type="spellEnd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дурны́ця</w:t>
            </w:r>
            <w:proofErr w:type="spellEnd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» (гостеприимные ярмарочные угощенья)– участие в фестивале кубанского гостеприимства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посвященном </w:t>
            </w:r>
            <w:r w:rsidRPr="00E7464F">
              <w:rPr>
                <w:rFonts w:ascii="Times New Roman" w:hAnsi="Times New Roman" w:cs="Times New Roman"/>
                <w:sz w:val="28"/>
                <w:szCs w:val="28"/>
              </w:rPr>
              <w:t>95–</w:t>
            </w:r>
            <w:proofErr w:type="spellStart"/>
            <w:r w:rsidRPr="00E7464F">
              <w:rPr>
                <w:rFonts w:ascii="Times New Roman" w:hAnsi="Times New Roman" w:cs="Times New Roman"/>
                <w:sz w:val="28"/>
                <w:szCs w:val="28"/>
              </w:rPr>
              <w:t>летию</w:t>
            </w:r>
            <w:proofErr w:type="spellEnd"/>
            <w:r w:rsidRPr="00E7464F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Новокубанского района и 152–ой годовщине основания города Новокубанска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28.09.2019г.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Новокубанский парк культуры и отдыха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Д.А.Евсеев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«Парад Славы, Гордости, Достижений!» - праздничное конкурсное шествие делегаций поселений, предприятий, организаций и учреждений Новокубанского района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28.09.2019г.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 </w:t>
            </w: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Новокубанск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ервомайская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Д.А.Евсеев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BF4ECB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E7464F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 xml:space="preserve">«Сияй, район, ты доброй славой </w:t>
            </w:r>
            <w:r w:rsidRPr="00892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окружен!» - торжес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твенный церемониал, посвященный</w:t>
            </w: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464F">
              <w:rPr>
                <w:rFonts w:ascii="Times New Roman" w:hAnsi="Times New Roman" w:cs="Times New Roman"/>
                <w:sz w:val="28"/>
                <w:szCs w:val="28"/>
              </w:rPr>
              <w:t>95–</w:t>
            </w:r>
            <w:proofErr w:type="spellStart"/>
            <w:r w:rsidRPr="00E7464F">
              <w:rPr>
                <w:rFonts w:ascii="Times New Roman" w:hAnsi="Times New Roman" w:cs="Times New Roman"/>
                <w:sz w:val="28"/>
                <w:szCs w:val="28"/>
              </w:rPr>
              <w:t>летию</w:t>
            </w:r>
            <w:proofErr w:type="spellEnd"/>
            <w:r w:rsidRPr="00E7464F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Новокубанского района и 152–ой годовщине основания города Новокубанска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28.09.219г.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Площадь Искусств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Д.А.Евсеев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«Очарование родной земли!» - праздничный концерт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посвященный </w:t>
            </w:r>
            <w:r w:rsidRPr="00E7464F">
              <w:rPr>
                <w:rFonts w:ascii="Times New Roman" w:hAnsi="Times New Roman" w:cs="Times New Roman"/>
                <w:sz w:val="28"/>
                <w:szCs w:val="28"/>
              </w:rPr>
              <w:t>95–</w:t>
            </w:r>
            <w:proofErr w:type="spellStart"/>
            <w:r w:rsidRPr="00E7464F">
              <w:rPr>
                <w:rFonts w:ascii="Times New Roman" w:hAnsi="Times New Roman" w:cs="Times New Roman"/>
                <w:sz w:val="28"/>
                <w:szCs w:val="28"/>
              </w:rPr>
              <w:t>летию</w:t>
            </w:r>
            <w:proofErr w:type="spellEnd"/>
            <w:r w:rsidRPr="00E7464F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Новокубанского района и 152–ой годовщине основания города Новокубанска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28.09.2019г.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19-00ч.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Площадь Искусств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Д.А.Евсеев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«Поход сказочных героев в маленькую страну» - театрализованная развлекательно-игровая 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посвященная </w:t>
            </w:r>
            <w:r w:rsidRPr="00E7464F">
              <w:rPr>
                <w:rFonts w:ascii="Times New Roman" w:hAnsi="Times New Roman" w:cs="Times New Roman"/>
                <w:sz w:val="28"/>
                <w:szCs w:val="28"/>
              </w:rPr>
              <w:t>95–</w:t>
            </w:r>
            <w:proofErr w:type="spellStart"/>
            <w:r w:rsidRPr="00E7464F">
              <w:rPr>
                <w:rFonts w:ascii="Times New Roman" w:hAnsi="Times New Roman" w:cs="Times New Roman"/>
                <w:sz w:val="28"/>
                <w:szCs w:val="28"/>
              </w:rPr>
              <w:t>летию</w:t>
            </w:r>
            <w:proofErr w:type="spellEnd"/>
            <w:r w:rsidRPr="00E7464F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Новокубанского района и 152–ой годовщине основания города Новокубанска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.09.2019г.</w:t>
            </w: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</w:t>
            </w: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Новокубанский парк культуры и отдыха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детская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О.С.Гурулёва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BF4ECB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95B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«Пусть осень жизни будет теплой» - тематическое мероприятие в клубе </w:t>
            </w: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«Золотой возраст»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29.09.2019г.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 xml:space="preserve">взрослая </w:t>
            </w:r>
          </w:p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(50 и старше)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Р.А.Малхасян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76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«Девушка спешит на свидание» - демонстрация кинофильма из репертуара ГАК КК «Кубанькино»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рамках краевой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киноакции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«Дороги юности нашей», посвященной Международному дню пожилых людей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29.09.2019г.</w:t>
            </w:r>
          </w:p>
          <w:p w:rsidR="00FC7467" w:rsidRPr="008927AB" w:rsidRDefault="00FC7467" w:rsidP="00592B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EB7D32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 xml:space="preserve">взрослая </w:t>
            </w:r>
          </w:p>
          <w:p w:rsidR="00FC7467" w:rsidRPr="008927AB" w:rsidRDefault="00FC7467" w:rsidP="00EB7D32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(50 и старше)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EB7D32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7A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8927AB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И.А.Коломийцев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EB7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«Девушка спешит на свидание» - демонстрация кинофильма для населения микрорайона из репертуара ГАК КК «Кубанькино»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рамках краевой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киноакции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«Дороги юности нашей», посвященной Международному дню пожилых людей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EB7D32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30.09.2019г.</w:t>
            </w:r>
          </w:p>
          <w:p w:rsidR="00FC7467" w:rsidRPr="00DA7D18" w:rsidRDefault="00FC7467" w:rsidP="00EB7D32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EB7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Площадь Дома культуры микрорайона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EB7D3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A7D18" w:rsidRDefault="00FC7467" w:rsidP="00EB7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А.А.Кривцов</w:t>
            </w:r>
          </w:p>
        </w:tc>
      </w:tr>
      <w:tr w:rsidR="00FC7467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«Девушка спешит на свидание» - демонстрация кинофильма для населения микрорайона из репертуара ГАУК КК «Кубанькино» в рамках краевой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киноакции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«Дороги юности нашей», посвященной Международному дню пожилых людей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30.09.2019г.</w:t>
            </w:r>
          </w:p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B49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D66B49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467" w:rsidRPr="00D66B49" w:rsidRDefault="00FC7467" w:rsidP="00EB7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С.Н.Шемелина</w:t>
            </w:r>
            <w:proofErr w:type="spellEnd"/>
          </w:p>
        </w:tc>
      </w:tr>
    </w:tbl>
    <w:p w:rsidR="002E64F1" w:rsidRDefault="002E64F1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64F1" w:rsidRDefault="002E64F1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6E7A" w:rsidRPr="000749CC" w:rsidRDefault="00D46E7A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6E7A" w:rsidRDefault="00D46E7A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353" w:rsidRDefault="009B6353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411E" w:rsidRPr="0004411E" w:rsidRDefault="0004411E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6E7A" w:rsidRDefault="00D46E7A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411E" w:rsidRPr="00CB7EE6" w:rsidRDefault="0004411E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64F1" w:rsidRDefault="002E64F1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F78" w:rsidRPr="00A154C6" w:rsidRDefault="008F5B2B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4C6"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:rsidR="008F5B2B" w:rsidRPr="00A154C6" w:rsidRDefault="00077F78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4C6">
        <w:rPr>
          <w:rFonts w:ascii="Times New Roman" w:hAnsi="Times New Roman" w:cs="Times New Roman"/>
          <w:sz w:val="28"/>
          <w:szCs w:val="28"/>
        </w:rPr>
        <w:t>методист МБУК «НКДЦ»</w:t>
      </w:r>
    </w:p>
    <w:p w:rsidR="002438D1" w:rsidRPr="00D34CD2" w:rsidRDefault="00077F78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4C6">
        <w:rPr>
          <w:rFonts w:ascii="Times New Roman" w:hAnsi="Times New Roman" w:cs="Times New Roman"/>
          <w:sz w:val="28"/>
          <w:szCs w:val="28"/>
        </w:rPr>
        <w:t>им. Наумчиковой В.И.</w:t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  <w:t>Антонова А.С.</w:t>
      </w:r>
    </w:p>
    <w:sectPr w:rsidR="002438D1" w:rsidRPr="00D34CD2" w:rsidSect="00E95B62">
      <w:footerReference w:type="default" r:id="rId7"/>
      <w:pgSz w:w="16838" w:h="11906" w:orient="landscape"/>
      <w:pgMar w:top="1560" w:right="395" w:bottom="284" w:left="1418" w:header="709" w:footer="4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4DA" w:rsidRDefault="00CD34DA" w:rsidP="00732540">
      <w:pPr>
        <w:spacing w:after="0" w:line="240" w:lineRule="auto"/>
      </w:pPr>
      <w:r>
        <w:separator/>
      </w:r>
    </w:p>
  </w:endnote>
  <w:endnote w:type="continuationSeparator" w:id="0">
    <w:p w:rsidR="00CD34DA" w:rsidRDefault="00CD34DA" w:rsidP="00732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9321262"/>
      <w:docPartObj>
        <w:docPartGallery w:val="Page Numbers (Bottom of Page)"/>
        <w:docPartUnique/>
      </w:docPartObj>
    </w:sdtPr>
    <w:sdtContent>
      <w:p w:rsidR="00EB7D32" w:rsidRDefault="005C2549">
        <w:pPr>
          <w:pStyle w:val="a6"/>
          <w:jc w:val="right"/>
        </w:pPr>
        <w:fldSimple w:instr="PAGE   \* MERGEFORMAT">
          <w:r w:rsidR="00E95B62">
            <w:rPr>
              <w:noProof/>
            </w:rPr>
            <w:t>17</w:t>
          </w:r>
        </w:fldSimple>
      </w:p>
    </w:sdtContent>
  </w:sdt>
  <w:p w:rsidR="00EB7D32" w:rsidRDefault="00EB7D3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4DA" w:rsidRDefault="00CD34DA" w:rsidP="00732540">
      <w:pPr>
        <w:spacing w:after="0" w:line="240" w:lineRule="auto"/>
      </w:pPr>
      <w:r>
        <w:separator/>
      </w:r>
    </w:p>
  </w:footnote>
  <w:footnote w:type="continuationSeparator" w:id="0">
    <w:p w:rsidR="00CD34DA" w:rsidRDefault="00CD34DA" w:rsidP="007325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5B2B"/>
    <w:rsid w:val="0000794F"/>
    <w:rsid w:val="00016BDC"/>
    <w:rsid w:val="00023F8D"/>
    <w:rsid w:val="000274FA"/>
    <w:rsid w:val="0003017B"/>
    <w:rsid w:val="00034185"/>
    <w:rsid w:val="00035F91"/>
    <w:rsid w:val="00037D62"/>
    <w:rsid w:val="0004411E"/>
    <w:rsid w:val="00045112"/>
    <w:rsid w:val="00047753"/>
    <w:rsid w:val="00051666"/>
    <w:rsid w:val="000529F0"/>
    <w:rsid w:val="000540C8"/>
    <w:rsid w:val="000577B9"/>
    <w:rsid w:val="0006055E"/>
    <w:rsid w:val="000721D7"/>
    <w:rsid w:val="000749CC"/>
    <w:rsid w:val="00077F78"/>
    <w:rsid w:val="000805E0"/>
    <w:rsid w:val="0008081A"/>
    <w:rsid w:val="00082E60"/>
    <w:rsid w:val="00083AC2"/>
    <w:rsid w:val="0008710E"/>
    <w:rsid w:val="0009642F"/>
    <w:rsid w:val="00096F8A"/>
    <w:rsid w:val="00097D21"/>
    <w:rsid w:val="000A0481"/>
    <w:rsid w:val="000A195D"/>
    <w:rsid w:val="000A4C75"/>
    <w:rsid w:val="000A6D8A"/>
    <w:rsid w:val="000B17D0"/>
    <w:rsid w:val="000B2E89"/>
    <w:rsid w:val="000B72E2"/>
    <w:rsid w:val="000C116B"/>
    <w:rsid w:val="000C7FD1"/>
    <w:rsid w:val="000E3034"/>
    <w:rsid w:val="000E670A"/>
    <w:rsid w:val="000F052B"/>
    <w:rsid w:val="000F2A1E"/>
    <w:rsid w:val="0010017A"/>
    <w:rsid w:val="00117F7C"/>
    <w:rsid w:val="00122E67"/>
    <w:rsid w:val="00123AF3"/>
    <w:rsid w:val="00124B4B"/>
    <w:rsid w:val="00124E21"/>
    <w:rsid w:val="001264DA"/>
    <w:rsid w:val="0012683F"/>
    <w:rsid w:val="00130342"/>
    <w:rsid w:val="00130C8C"/>
    <w:rsid w:val="00131670"/>
    <w:rsid w:val="00133351"/>
    <w:rsid w:val="001355C7"/>
    <w:rsid w:val="0014198B"/>
    <w:rsid w:val="001422DC"/>
    <w:rsid w:val="00145637"/>
    <w:rsid w:val="00147B71"/>
    <w:rsid w:val="00150DC2"/>
    <w:rsid w:val="0016097C"/>
    <w:rsid w:val="00160A5F"/>
    <w:rsid w:val="001711F9"/>
    <w:rsid w:val="00171ECF"/>
    <w:rsid w:val="0017310E"/>
    <w:rsid w:val="001739B8"/>
    <w:rsid w:val="00173B49"/>
    <w:rsid w:val="00173EF7"/>
    <w:rsid w:val="00182015"/>
    <w:rsid w:val="00186093"/>
    <w:rsid w:val="00197856"/>
    <w:rsid w:val="001A4353"/>
    <w:rsid w:val="001B1639"/>
    <w:rsid w:val="001B3998"/>
    <w:rsid w:val="001B46F2"/>
    <w:rsid w:val="001C3CE4"/>
    <w:rsid w:val="001C3F03"/>
    <w:rsid w:val="001C7EB7"/>
    <w:rsid w:val="001E15D4"/>
    <w:rsid w:val="001E31EC"/>
    <w:rsid w:val="001F54BB"/>
    <w:rsid w:val="001F6DE9"/>
    <w:rsid w:val="001F7151"/>
    <w:rsid w:val="001F782F"/>
    <w:rsid w:val="002010A8"/>
    <w:rsid w:val="00202B8B"/>
    <w:rsid w:val="00203971"/>
    <w:rsid w:val="00210A2B"/>
    <w:rsid w:val="00213B5B"/>
    <w:rsid w:val="00213B9C"/>
    <w:rsid w:val="002208DD"/>
    <w:rsid w:val="002212C8"/>
    <w:rsid w:val="00221BF3"/>
    <w:rsid w:val="002223B5"/>
    <w:rsid w:val="00235241"/>
    <w:rsid w:val="00240D2F"/>
    <w:rsid w:val="00242D97"/>
    <w:rsid w:val="002438D1"/>
    <w:rsid w:val="00247E3E"/>
    <w:rsid w:val="00254B14"/>
    <w:rsid w:val="0027077A"/>
    <w:rsid w:val="00274C68"/>
    <w:rsid w:val="002947A5"/>
    <w:rsid w:val="00295233"/>
    <w:rsid w:val="002961C1"/>
    <w:rsid w:val="00297D46"/>
    <w:rsid w:val="002A3290"/>
    <w:rsid w:val="002A32C8"/>
    <w:rsid w:val="002A48DD"/>
    <w:rsid w:val="002A7546"/>
    <w:rsid w:val="002B1B05"/>
    <w:rsid w:val="002C0F31"/>
    <w:rsid w:val="002C2BBB"/>
    <w:rsid w:val="002C6239"/>
    <w:rsid w:val="002C70EC"/>
    <w:rsid w:val="002D2AD5"/>
    <w:rsid w:val="002E345E"/>
    <w:rsid w:val="002E3E96"/>
    <w:rsid w:val="002E5746"/>
    <w:rsid w:val="002E64F1"/>
    <w:rsid w:val="002F1AE9"/>
    <w:rsid w:val="003019D2"/>
    <w:rsid w:val="00304849"/>
    <w:rsid w:val="00306545"/>
    <w:rsid w:val="00310CF8"/>
    <w:rsid w:val="00314F40"/>
    <w:rsid w:val="003150A0"/>
    <w:rsid w:val="00321552"/>
    <w:rsid w:val="00325D26"/>
    <w:rsid w:val="003307A5"/>
    <w:rsid w:val="00330EC9"/>
    <w:rsid w:val="00332CFC"/>
    <w:rsid w:val="003343BE"/>
    <w:rsid w:val="00335162"/>
    <w:rsid w:val="003417B5"/>
    <w:rsid w:val="00341D79"/>
    <w:rsid w:val="003425FE"/>
    <w:rsid w:val="0034334F"/>
    <w:rsid w:val="003455AF"/>
    <w:rsid w:val="00354969"/>
    <w:rsid w:val="00361C03"/>
    <w:rsid w:val="00363804"/>
    <w:rsid w:val="00363C29"/>
    <w:rsid w:val="00365514"/>
    <w:rsid w:val="0036556A"/>
    <w:rsid w:val="003675F1"/>
    <w:rsid w:val="0037241E"/>
    <w:rsid w:val="0037670B"/>
    <w:rsid w:val="00381C51"/>
    <w:rsid w:val="003828FD"/>
    <w:rsid w:val="003900E2"/>
    <w:rsid w:val="00397774"/>
    <w:rsid w:val="003A06CD"/>
    <w:rsid w:val="003A4204"/>
    <w:rsid w:val="003A47CB"/>
    <w:rsid w:val="003A6415"/>
    <w:rsid w:val="003B4749"/>
    <w:rsid w:val="003B48A2"/>
    <w:rsid w:val="003B5AB0"/>
    <w:rsid w:val="003C58A6"/>
    <w:rsid w:val="003C7EF7"/>
    <w:rsid w:val="003D3270"/>
    <w:rsid w:val="003D37AA"/>
    <w:rsid w:val="003E12E8"/>
    <w:rsid w:val="003E6157"/>
    <w:rsid w:val="003F1BEE"/>
    <w:rsid w:val="003F4A7F"/>
    <w:rsid w:val="00401510"/>
    <w:rsid w:val="004034FD"/>
    <w:rsid w:val="00403AE1"/>
    <w:rsid w:val="004040F5"/>
    <w:rsid w:val="00404EFD"/>
    <w:rsid w:val="0040537F"/>
    <w:rsid w:val="00416EFB"/>
    <w:rsid w:val="00421003"/>
    <w:rsid w:val="00427A75"/>
    <w:rsid w:val="00435164"/>
    <w:rsid w:val="00443816"/>
    <w:rsid w:val="00451236"/>
    <w:rsid w:val="004523BC"/>
    <w:rsid w:val="00456A08"/>
    <w:rsid w:val="00463C3F"/>
    <w:rsid w:val="00463D44"/>
    <w:rsid w:val="00464994"/>
    <w:rsid w:val="00464AFC"/>
    <w:rsid w:val="00465E93"/>
    <w:rsid w:val="0046696D"/>
    <w:rsid w:val="00467445"/>
    <w:rsid w:val="004708E9"/>
    <w:rsid w:val="004721AF"/>
    <w:rsid w:val="004779F5"/>
    <w:rsid w:val="0048185E"/>
    <w:rsid w:val="00484EBF"/>
    <w:rsid w:val="004879DF"/>
    <w:rsid w:val="004923B8"/>
    <w:rsid w:val="004931D5"/>
    <w:rsid w:val="00493E7B"/>
    <w:rsid w:val="004958E2"/>
    <w:rsid w:val="004A374A"/>
    <w:rsid w:val="004B1503"/>
    <w:rsid w:val="004D2BAE"/>
    <w:rsid w:val="004D308A"/>
    <w:rsid w:val="004D51E0"/>
    <w:rsid w:val="004E3957"/>
    <w:rsid w:val="0050512A"/>
    <w:rsid w:val="00505C0E"/>
    <w:rsid w:val="005139F5"/>
    <w:rsid w:val="00521F8A"/>
    <w:rsid w:val="005236E9"/>
    <w:rsid w:val="00523DD0"/>
    <w:rsid w:val="00524CE6"/>
    <w:rsid w:val="00527DEA"/>
    <w:rsid w:val="00534081"/>
    <w:rsid w:val="00534431"/>
    <w:rsid w:val="00541E55"/>
    <w:rsid w:val="00543906"/>
    <w:rsid w:val="00545B77"/>
    <w:rsid w:val="00552D9D"/>
    <w:rsid w:val="00561968"/>
    <w:rsid w:val="00562FAE"/>
    <w:rsid w:val="00564C75"/>
    <w:rsid w:val="00564E46"/>
    <w:rsid w:val="005650AD"/>
    <w:rsid w:val="00567609"/>
    <w:rsid w:val="00575C9E"/>
    <w:rsid w:val="00582E6A"/>
    <w:rsid w:val="00592BC0"/>
    <w:rsid w:val="00593546"/>
    <w:rsid w:val="00594CBE"/>
    <w:rsid w:val="00597BDE"/>
    <w:rsid w:val="005A14BC"/>
    <w:rsid w:val="005A1811"/>
    <w:rsid w:val="005A28BC"/>
    <w:rsid w:val="005A61BE"/>
    <w:rsid w:val="005B71A5"/>
    <w:rsid w:val="005C2549"/>
    <w:rsid w:val="005C38DC"/>
    <w:rsid w:val="005D440A"/>
    <w:rsid w:val="00600166"/>
    <w:rsid w:val="00601D21"/>
    <w:rsid w:val="00602162"/>
    <w:rsid w:val="00603DE5"/>
    <w:rsid w:val="00604B30"/>
    <w:rsid w:val="00607C6D"/>
    <w:rsid w:val="00610E04"/>
    <w:rsid w:val="00611108"/>
    <w:rsid w:val="00613834"/>
    <w:rsid w:val="00615B5B"/>
    <w:rsid w:val="00617BC5"/>
    <w:rsid w:val="00626E52"/>
    <w:rsid w:val="00635DC5"/>
    <w:rsid w:val="00637BD1"/>
    <w:rsid w:val="00640AAB"/>
    <w:rsid w:val="00640E0E"/>
    <w:rsid w:val="006419AA"/>
    <w:rsid w:val="00641E77"/>
    <w:rsid w:val="00642D7D"/>
    <w:rsid w:val="006442B1"/>
    <w:rsid w:val="00647E6E"/>
    <w:rsid w:val="00652BCD"/>
    <w:rsid w:val="006554C0"/>
    <w:rsid w:val="006561DC"/>
    <w:rsid w:val="00656D1F"/>
    <w:rsid w:val="00673BDE"/>
    <w:rsid w:val="00674068"/>
    <w:rsid w:val="00674836"/>
    <w:rsid w:val="0067754E"/>
    <w:rsid w:val="00686290"/>
    <w:rsid w:val="00693A38"/>
    <w:rsid w:val="006A4F8E"/>
    <w:rsid w:val="006A52E8"/>
    <w:rsid w:val="006A7087"/>
    <w:rsid w:val="006B7A1D"/>
    <w:rsid w:val="006C21AB"/>
    <w:rsid w:val="006C4AC3"/>
    <w:rsid w:val="006C4E24"/>
    <w:rsid w:val="006C53CB"/>
    <w:rsid w:val="006D34C9"/>
    <w:rsid w:val="006D3D76"/>
    <w:rsid w:val="006D505B"/>
    <w:rsid w:val="006D5B84"/>
    <w:rsid w:val="006E2285"/>
    <w:rsid w:val="006F2A9E"/>
    <w:rsid w:val="006F7978"/>
    <w:rsid w:val="006F7D07"/>
    <w:rsid w:val="00701AB6"/>
    <w:rsid w:val="00712D1F"/>
    <w:rsid w:val="00717715"/>
    <w:rsid w:val="007232EE"/>
    <w:rsid w:val="0072602C"/>
    <w:rsid w:val="00730452"/>
    <w:rsid w:val="0073232B"/>
    <w:rsid w:val="0073250E"/>
    <w:rsid w:val="00732540"/>
    <w:rsid w:val="007413EA"/>
    <w:rsid w:val="007449B7"/>
    <w:rsid w:val="0074520C"/>
    <w:rsid w:val="00747B7F"/>
    <w:rsid w:val="007571E7"/>
    <w:rsid w:val="007579DB"/>
    <w:rsid w:val="0076081B"/>
    <w:rsid w:val="0076101F"/>
    <w:rsid w:val="0076229C"/>
    <w:rsid w:val="0076731A"/>
    <w:rsid w:val="00767364"/>
    <w:rsid w:val="00771D64"/>
    <w:rsid w:val="007758C5"/>
    <w:rsid w:val="00776E6D"/>
    <w:rsid w:val="007813A9"/>
    <w:rsid w:val="00782ABE"/>
    <w:rsid w:val="007832F3"/>
    <w:rsid w:val="0078572C"/>
    <w:rsid w:val="007876AC"/>
    <w:rsid w:val="0079052A"/>
    <w:rsid w:val="007908D7"/>
    <w:rsid w:val="0079254C"/>
    <w:rsid w:val="007939CB"/>
    <w:rsid w:val="007A136E"/>
    <w:rsid w:val="007A14ED"/>
    <w:rsid w:val="007A3076"/>
    <w:rsid w:val="007A5350"/>
    <w:rsid w:val="007B6425"/>
    <w:rsid w:val="007B6896"/>
    <w:rsid w:val="007C004C"/>
    <w:rsid w:val="007D196E"/>
    <w:rsid w:val="007D5068"/>
    <w:rsid w:val="007E7789"/>
    <w:rsid w:val="007E7C85"/>
    <w:rsid w:val="007F4B50"/>
    <w:rsid w:val="007F6AA5"/>
    <w:rsid w:val="00802304"/>
    <w:rsid w:val="00802952"/>
    <w:rsid w:val="00805891"/>
    <w:rsid w:val="008171C9"/>
    <w:rsid w:val="00817CA4"/>
    <w:rsid w:val="0083459E"/>
    <w:rsid w:val="00837DC8"/>
    <w:rsid w:val="008451E6"/>
    <w:rsid w:val="0084785C"/>
    <w:rsid w:val="008564DD"/>
    <w:rsid w:val="0086562C"/>
    <w:rsid w:val="00865AD5"/>
    <w:rsid w:val="0087297D"/>
    <w:rsid w:val="0087370C"/>
    <w:rsid w:val="00875BAA"/>
    <w:rsid w:val="00881D3E"/>
    <w:rsid w:val="008826F1"/>
    <w:rsid w:val="00882F9F"/>
    <w:rsid w:val="00893A53"/>
    <w:rsid w:val="008A0E30"/>
    <w:rsid w:val="008A22DD"/>
    <w:rsid w:val="008A279B"/>
    <w:rsid w:val="008B13B7"/>
    <w:rsid w:val="008B28E2"/>
    <w:rsid w:val="008B293F"/>
    <w:rsid w:val="008B57DA"/>
    <w:rsid w:val="008C2EC0"/>
    <w:rsid w:val="008C31E4"/>
    <w:rsid w:val="008C55FB"/>
    <w:rsid w:val="008C584F"/>
    <w:rsid w:val="008D5699"/>
    <w:rsid w:val="008D6103"/>
    <w:rsid w:val="008D7EA8"/>
    <w:rsid w:val="008E0DF2"/>
    <w:rsid w:val="008E273A"/>
    <w:rsid w:val="008F47A5"/>
    <w:rsid w:val="008F5B2B"/>
    <w:rsid w:val="00905257"/>
    <w:rsid w:val="009114ED"/>
    <w:rsid w:val="00912665"/>
    <w:rsid w:val="00915045"/>
    <w:rsid w:val="009203A7"/>
    <w:rsid w:val="00921CCB"/>
    <w:rsid w:val="0092384A"/>
    <w:rsid w:val="009242AA"/>
    <w:rsid w:val="00926509"/>
    <w:rsid w:val="009325D9"/>
    <w:rsid w:val="00936CCF"/>
    <w:rsid w:val="0094198E"/>
    <w:rsid w:val="0094245B"/>
    <w:rsid w:val="00942B99"/>
    <w:rsid w:val="00945A30"/>
    <w:rsid w:val="00950E74"/>
    <w:rsid w:val="00952E67"/>
    <w:rsid w:val="0095687B"/>
    <w:rsid w:val="009602BD"/>
    <w:rsid w:val="009608DC"/>
    <w:rsid w:val="00964AE9"/>
    <w:rsid w:val="00971544"/>
    <w:rsid w:val="0097178E"/>
    <w:rsid w:val="009720F3"/>
    <w:rsid w:val="00975A64"/>
    <w:rsid w:val="00981FED"/>
    <w:rsid w:val="00986535"/>
    <w:rsid w:val="0099059D"/>
    <w:rsid w:val="0099183B"/>
    <w:rsid w:val="009926F9"/>
    <w:rsid w:val="00994F84"/>
    <w:rsid w:val="009A1B65"/>
    <w:rsid w:val="009A25DF"/>
    <w:rsid w:val="009A3646"/>
    <w:rsid w:val="009A669C"/>
    <w:rsid w:val="009A7D46"/>
    <w:rsid w:val="009A7D72"/>
    <w:rsid w:val="009B25BE"/>
    <w:rsid w:val="009B37B2"/>
    <w:rsid w:val="009B3B29"/>
    <w:rsid w:val="009B6353"/>
    <w:rsid w:val="009C08E8"/>
    <w:rsid w:val="009C0C29"/>
    <w:rsid w:val="009D0369"/>
    <w:rsid w:val="009D05F8"/>
    <w:rsid w:val="009D0A1C"/>
    <w:rsid w:val="009D4644"/>
    <w:rsid w:val="009D4CCD"/>
    <w:rsid w:val="009E050C"/>
    <w:rsid w:val="009E1296"/>
    <w:rsid w:val="009E3844"/>
    <w:rsid w:val="009E5711"/>
    <w:rsid w:val="009E7571"/>
    <w:rsid w:val="00A03E71"/>
    <w:rsid w:val="00A0685B"/>
    <w:rsid w:val="00A1114A"/>
    <w:rsid w:val="00A1312E"/>
    <w:rsid w:val="00A154C6"/>
    <w:rsid w:val="00A17FEF"/>
    <w:rsid w:val="00A22B7E"/>
    <w:rsid w:val="00A24401"/>
    <w:rsid w:val="00A2713C"/>
    <w:rsid w:val="00A31427"/>
    <w:rsid w:val="00A319C1"/>
    <w:rsid w:val="00A33010"/>
    <w:rsid w:val="00A3317B"/>
    <w:rsid w:val="00A34D53"/>
    <w:rsid w:val="00A37E7D"/>
    <w:rsid w:val="00A427AE"/>
    <w:rsid w:val="00A47CD0"/>
    <w:rsid w:val="00A51088"/>
    <w:rsid w:val="00A6241E"/>
    <w:rsid w:val="00A6561C"/>
    <w:rsid w:val="00A71866"/>
    <w:rsid w:val="00A77CE7"/>
    <w:rsid w:val="00A9058E"/>
    <w:rsid w:val="00A91A28"/>
    <w:rsid w:val="00A954D3"/>
    <w:rsid w:val="00A954DF"/>
    <w:rsid w:val="00AB0142"/>
    <w:rsid w:val="00AB3B83"/>
    <w:rsid w:val="00AB4A4A"/>
    <w:rsid w:val="00AB4D00"/>
    <w:rsid w:val="00AC03F5"/>
    <w:rsid w:val="00AC51C8"/>
    <w:rsid w:val="00AC588A"/>
    <w:rsid w:val="00AD1E7E"/>
    <w:rsid w:val="00AD310A"/>
    <w:rsid w:val="00AD5194"/>
    <w:rsid w:val="00AD62F6"/>
    <w:rsid w:val="00AE22B7"/>
    <w:rsid w:val="00AE2C5F"/>
    <w:rsid w:val="00AE7D17"/>
    <w:rsid w:val="00AF0FDE"/>
    <w:rsid w:val="00B04600"/>
    <w:rsid w:val="00B046AA"/>
    <w:rsid w:val="00B0632F"/>
    <w:rsid w:val="00B20E7B"/>
    <w:rsid w:val="00B43493"/>
    <w:rsid w:val="00B45E26"/>
    <w:rsid w:val="00B46300"/>
    <w:rsid w:val="00B5366D"/>
    <w:rsid w:val="00B53F92"/>
    <w:rsid w:val="00B55863"/>
    <w:rsid w:val="00B6090C"/>
    <w:rsid w:val="00B6280B"/>
    <w:rsid w:val="00B662CE"/>
    <w:rsid w:val="00B66D83"/>
    <w:rsid w:val="00B91291"/>
    <w:rsid w:val="00B926CF"/>
    <w:rsid w:val="00B93A5B"/>
    <w:rsid w:val="00B9464F"/>
    <w:rsid w:val="00B9503D"/>
    <w:rsid w:val="00BA1378"/>
    <w:rsid w:val="00BA1A84"/>
    <w:rsid w:val="00BA323D"/>
    <w:rsid w:val="00BA4D99"/>
    <w:rsid w:val="00BA4E99"/>
    <w:rsid w:val="00BA55AE"/>
    <w:rsid w:val="00BB1BA2"/>
    <w:rsid w:val="00BB1F30"/>
    <w:rsid w:val="00BC25E8"/>
    <w:rsid w:val="00BC30DC"/>
    <w:rsid w:val="00BD5383"/>
    <w:rsid w:val="00BF4ECB"/>
    <w:rsid w:val="00BF76CF"/>
    <w:rsid w:val="00C018C5"/>
    <w:rsid w:val="00C060C6"/>
    <w:rsid w:val="00C079FB"/>
    <w:rsid w:val="00C1225F"/>
    <w:rsid w:val="00C129AA"/>
    <w:rsid w:val="00C130C5"/>
    <w:rsid w:val="00C1396F"/>
    <w:rsid w:val="00C31A63"/>
    <w:rsid w:val="00C35CF8"/>
    <w:rsid w:val="00C4003E"/>
    <w:rsid w:val="00C401E7"/>
    <w:rsid w:val="00C401F9"/>
    <w:rsid w:val="00C45ECC"/>
    <w:rsid w:val="00C569C4"/>
    <w:rsid w:val="00C571BD"/>
    <w:rsid w:val="00C60F6B"/>
    <w:rsid w:val="00C61476"/>
    <w:rsid w:val="00C64FA9"/>
    <w:rsid w:val="00C65CB4"/>
    <w:rsid w:val="00C67A88"/>
    <w:rsid w:val="00C72EFC"/>
    <w:rsid w:val="00C7597F"/>
    <w:rsid w:val="00C80E77"/>
    <w:rsid w:val="00C838D9"/>
    <w:rsid w:val="00C9064D"/>
    <w:rsid w:val="00C918D7"/>
    <w:rsid w:val="00C946F8"/>
    <w:rsid w:val="00C97433"/>
    <w:rsid w:val="00CA5E6F"/>
    <w:rsid w:val="00CA6E79"/>
    <w:rsid w:val="00CB2F48"/>
    <w:rsid w:val="00CB31F4"/>
    <w:rsid w:val="00CB565A"/>
    <w:rsid w:val="00CB7EE6"/>
    <w:rsid w:val="00CC059F"/>
    <w:rsid w:val="00CC5279"/>
    <w:rsid w:val="00CD34DA"/>
    <w:rsid w:val="00CD3948"/>
    <w:rsid w:val="00CD4B89"/>
    <w:rsid w:val="00CF2414"/>
    <w:rsid w:val="00CF2A80"/>
    <w:rsid w:val="00CF3212"/>
    <w:rsid w:val="00D109A7"/>
    <w:rsid w:val="00D122FD"/>
    <w:rsid w:val="00D204F8"/>
    <w:rsid w:val="00D2120C"/>
    <w:rsid w:val="00D2441F"/>
    <w:rsid w:val="00D31393"/>
    <w:rsid w:val="00D34CD2"/>
    <w:rsid w:val="00D4066A"/>
    <w:rsid w:val="00D41BC9"/>
    <w:rsid w:val="00D4218D"/>
    <w:rsid w:val="00D45C16"/>
    <w:rsid w:val="00D46BBB"/>
    <w:rsid w:val="00D46E7A"/>
    <w:rsid w:val="00D52570"/>
    <w:rsid w:val="00D5748B"/>
    <w:rsid w:val="00D60020"/>
    <w:rsid w:val="00D60940"/>
    <w:rsid w:val="00D65715"/>
    <w:rsid w:val="00D84A59"/>
    <w:rsid w:val="00D86468"/>
    <w:rsid w:val="00D91258"/>
    <w:rsid w:val="00D94C3B"/>
    <w:rsid w:val="00D954C4"/>
    <w:rsid w:val="00DA2A6D"/>
    <w:rsid w:val="00DA52E4"/>
    <w:rsid w:val="00DA74C2"/>
    <w:rsid w:val="00DB7890"/>
    <w:rsid w:val="00DC4D13"/>
    <w:rsid w:val="00DD062F"/>
    <w:rsid w:val="00DD659B"/>
    <w:rsid w:val="00DD767F"/>
    <w:rsid w:val="00DE0430"/>
    <w:rsid w:val="00DE4C03"/>
    <w:rsid w:val="00DE68C1"/>
    <w:rsid w:val="00DF044E"/>
    <w:rsid w:val="00DF3E9E"/>
    <w:rsid w:val="00DF72BD"/>
    <w:rsid w:val="00DF7BD8"/>
    <w:rsid w:val="00E10EC6"/>
    <w:rsid w:val="00E118CF"/>
    <w:rsid w:val="00E11A37"/>
    <w:rsid w:val="00E11F1A"/>
    <w:rsid w:val="00E16B54"/>
    <w:rsid w:val="00E20171"/>
    <w:rsid w:val="00E20FEF"/>
    <w:rsid w:val="00E24B95"/>
    <w:rsid w:val="00E316DD"/>
    <w:rsid w:val="00E4081B"/>
    <w:rsid w:val="00E45170"/>
    <w:rsid w:val="00E4561B"/>
    <w:rsid w:val="00E52BBF"/>
    <w:rsid w:val="00E540DD"/>
    <w:rsid w:val="00E62440"/>
    <w:rsid w:val="00E62541"/>
    <w:rsid w:val="00E652DB"/>
    <w:rsid w:val="00E707EF"/>
    <w:rsid w:val="00E74A07"/>
    <w:rsid w:val="00E775EA"/>
    <w:rsid w:val="00E779F9"/>
    <w:rsid w:val="00E8512A"/>
    <w:rsid w:val="00E931D2"/>
    <w:rsid w:val="00E94E6D"/>
    <w:rsid w:val="00E95B62"/>
    <w:rsid w:val="00E95F04"/>
    <w:rsid w:val="00E9638C"/>
    <w:rsid w:val="00EA184A"/>
    <w:rsid w:val="00EA29D4"/>
    <w:rsid w:val="00EA6050"/>
    <w:rsid w:val="00EA7C86"/>
    <w:rsid w:val="00EB6D96"/>
    <w:rsid w:val="00EB7A5B"/>
    <w:rsid w:val="00EB7D32"/>
    <w:rsid w:val="00EC48E4"/>
    <w:rsid w:val="00EC7329"/>
    <w:rsid w:val="00EC767D"/>
    <w:rsid w:val="00ED3AAA"/>
    <w:rsid w:val="00ED56C1"/>
    <w:rsid w:val="00EE5D5D"/>
    <w:rsid w:val="00EF1281"/>
    <w:rsid w:val="00EF5A96"/>
    <w:rsid w:val="00EF7548"/>
    <w:rsid w:val="00F01BC4"/>
    <w:rsid w:val="00F1050F"/>
    <w:rsid w:val="00F16E19"/>
    <w:rsid w:val="00F172F6"/>
    <w:rsid w:val="00F21AFD"/>
    <w:rsid w:val="00F21CE3"/>
    <w:rsid w:val="00F266CD"/>
    <w:rsid w:val="00F30EC6"/>
    <w:rsid w:val="00F331D9"/>
    <w:rsid w:val="00F3637F"/>
    <w:rsid w:val="00F367E5"/>
    <w:rsid w:val="00F3706A"/>
    <w:rsid w:val="00F45E4B"/>
    <w:rsid w:val="00F542E9"/>
    <w:rsid w:val="00F54990"/>
    <w:rsid w:val="00F57C00"/>
    <w:rsid w:val="00F636C4"/>
    <w:rsid w:val="00F64932"/>
    <w:rsid w:val="00F65598"/>
    <w:rsid w:val="00F859AF"/>
    <w:rsid w:val="00F87343"/>
    <w:rsid w:val="00F875EC"/>
    <w:rsid w:val="00F90542"/>
    <w:rsid w:val="00F94965"/>
    <w:rsid w:val="00FA16B0"/>
    <w:rsid w:val="00FA72B6"/>
    <w:rsid w:val="00FB25FC"/>
    <w:rsid w:val="00FB402C"/>
    <w:rsid w:val="00FC142D"/>
    <w:rsid w:val="00FC7467"/>
    <w:rsid w:val="00FD02AA"/>
    <w:rsid w:val="00FD3ECC"/>
    <w:rsid w:val="00FD55A2"/>
    <w:rsid w:val="00FD5E7F"/>
    <w:rsid w:val="00FD79D3"/>
    <w:rsid w:val="00FE7B3A"/>
    <w:rsid w:val="00FF001A"/>
    <w:rsid w:val="00FF185D"/>
    <w:rsid w:val="00FF631B"/>
    <w:rsid w:val="00FF696A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2B"/>
  </w:style>
  <w:style w:type="paragraph" w:styleId="1">
    <w:name w:val="heading 1"/>
    <w:basedOn w:val="a"/>
    <w:link w:val="10"/>
    <w:uiPriority w:val="9"/>
    <w:qFormat/>
    <w:rsid w:val="007B64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8F5B2B"/>
  </w:style>
  <w:style w:type="paragraph" w:styleId="a4">
    <w:name w:val="header"/>
    <w:basedOn w:val="a"/>
    <w:link w:val="a3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uiPriority w:val="99"/>
    <w:semiHidden/>
    <w:rsid w:val="008F5B2B"/>
  </w:style>
  <w:style w:type="character" w:customStyle="1" w:styleId="a5">
    <w:name w:val="Нижний колонтитул Знак"/>
    <w:basedOn w:val="a0"/>
    <w:link w:val="a6"/>
    <w:uiPriority w:val="99"/>
    <w:rsid w:val="008F5B2B"/>
  </w:style>
  <w:style w:type="paragraph" w:styleId="a6">
    <w:name w:val="footer"/>
    <w:basedOn w:val="a"/>
    <w:link w:val="a5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uiPriority w:val="99"/>
    <w:semiHidden/>
    <w:rsid w:val="008F5B2B"/>
  </w:style>
  <w:style w:type="character" w:customStyle="1" w:styleId="a7">
    <w:name w:val="Основной текст Знак"/>
    <w:basedOn w:val="a0"/>
    <w:link w:val="a8"/>
    <w:semiHidden/>
    <w:rsid w:val="008F5B2B"/>
    <w:rPr>
      <w:rFonts w:ascii="Calibri" w:eastAsia="Times New Roman" w:hAnsi="Calibri" w:cs="Calibri"/>
      <w:lang w:eastAsia="zh-CN"/>
    </w:rPr>
  </w:style>
  <w:style w:type="paragraph" w:styleId="a8">
    <w:name w:val="Body Text"/>
    <w:basedOn w:val="a"/>
    <w:link w:val="a7"/>
    <w:semiHidden/>
    <w:unhideWhenUsed/>
    <w:rsid w:val="008F5B2B"/>
    <w:pPr>
      <w:suppressAutoHyphens/>
      <w:spacing w:after="140" w:line="288" w:lineRule="auto"/>
    </w:pPr>
    <w:rPr>
      <w:rFonts w:ascii="Calibri" w:eastAsia="Times New Roman" w:hAnsi="Calibri" w:cs="Calibri"/>
      <w:lang w:eastAsia="zh-CN"/>
    </w:rPr>
  </w:style>
  <w:style w:type="character" w:customStyle="1" w:styleId="13">
    <w:name w:val="Основной текст Знак1"/>
    <w:basedOn w:val="a0"/>
    <w:uiPriority w:val="99"/>
    <w:semiHidden/>
    <w:rsid w:val="008F5B2B"/>
  </w:style>
  <w:style w:type="character" w:customStyle="1" w:styleId="a9">
    <w:name w:val="Текст выноски Знак"/>
    <w:basedOn w:val="a0"/>
    <w:link w:val="aa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8F5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F5B2B"/>
    <w:pPr>
      <w:ind w:left="720"/>
      <w:contextualSpacing/>
    </w:pPr>
  </w:style>
  <w:style w:type="paragraph" w:customStyle="1" w:styleId="15">
    <w:name w:val="Без интервала1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No Spacing"/>
    <w:uiPriority w:val="99"/>
    <w:qFormat/>
    <w:rsid w:val="009E5711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Emphasis"/>
    <w:basedOn w:val="a0"/>
    <w:uiPriority w:val="20"/>
    <w:qFormat/>
    <w:rsid w:val="00D94C3B"/>
    <w:rPr>
      <w:i/>
      <w:iCs/>
    </w:rPr>
  </w:style>
  <w:style w:type="paragraph" w:customStyle="1" w:styleId="4">
    <w:name w:val="Без интервала4"/>
    <w:rsid w:val="002F1AE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B20E7B"/>
  </w:style>
  <w:style w:type="character" w:customStyle="1" w:styleId="t9">
    <w:name w:val="t9"/>
    <w:basedOn w:val="a0"/>
    <w:rsid w:val="004931D5"/>
  </w:style>
  <w:style w:type="character" w:styleId="ae">
    <w:name w:val="Strong"/>
    <w:basedOn w:val="a0"/>
    <w:uiPriority w:val="22"/>
    <w:qFormat/>
    <w:rsid w:val="00D109A7"/>
    <w:rPr>
      <w:b/>
      <w:bCs/>
    </w:rPr>
  </w:style>
  <w:style w:type="paragraph" w:styleId="af">
    <w:name w:val="Plain Text"/>
    <w:basedOn w:val="a"/>
    <w:link w:val="af0"/>
    <w:unhideWhenUsed/>
    <w:rsid w:val="00493E7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493E7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007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64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1A8E29-A248-4A09-B5DA-7393660C3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5731</TotalTime>
  <Pages>17</Pages>
  <Words>2986</Words>
  <Characters>17025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Пользователь Windows</cp:lastModifiedBy>
  <cp:revision>34</cp:revision>
  <cp:lastPrinted>2019-07-24T13:29:00Z</cp:lastPrinted>
  <dcterms:created xsi:type="dcterms:W3CDTF">2018-03-27T07:13:00Z</dcterms:created>
  <dcterms:modified xsi:type="dcterms:W3CDTF">2019-08-23T13:48:00Z</dcterms:modified>
</cp:coreProperties>
</file>